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1EFF" w14:textId="421BE7B5" w:rsidR="00F50EDD" w:rsidRDefault="00C709E8" w:rsidP="00F50EDD">
      <w:pPr>
        <w:spacing w:line="480" w:lineRule="auto"/>
        <w:jc w:val="center"/>
      </w:pPr>
      <w:r>
        <w:t xml:space="preserve">A Small Town </w:t>
      </w:r>
      <w:r w:rsidR="00217A74">
        <w:t>w</w:t>
      </w:r>
      <w:r>
        <w:t>ith a Big Appetite</w:t>
      </w:r>
    </w:p>
    <w:p w14:paraId="4A6153FD" w14:textId="3560B4A1" w:rsidR="007455C3" w:rsidRPr="00B46AE5" w:rsidRDefault="003E3DFB" w:rsidP="003E3DFB">
      <w:pPr>
        <w:spacing w:line="480" w:lineRule="auto"/>
        <w:rPr>
          <w:i/>
        </w:rPr>
      </w:pPr>
      <w:r>
        <w:tab/>
        <w:t>About 4:00pm on a typical sunny</w:t>
      </w:r>
      <w:r w:rsidR="00720F93">
        <w:t>,</w:t>
      </w:r>
      <w:r>
        <w:t xml:space="preserve"> Southe</w:t>
      </w:r>
      <w:bookmarkStart w:id="0" w:name="_GoBack"/>
      <w:bookmarkEnd w:id="0"/>
      <w:r>
        <w:t>rn California Tuesday</w:t>
      </w:r>
      <w:r w:rsidR="005C17DA">
        <w:t xml:space="preserve"> at Salt Creek Beach</w:t>
      </w:r>
      <w:r>
        <w:t xml:space="preserve">, the wind picks up and the waves die down. After a few more minutes of staring at the mushy masses of waves </w:t>
      </w:r>
      <w:r w:rsidR="00720F93">
        <w:t>emerging</w:t>
      </w:r>
      <w:r>
        <w:t xml:space="preserve"> fr</w:t>
      </w:r>
      <w:r w:rsidR="005C17DA">
        <w:t>om the</w:t>
      </w:r>
      <w:r>
        <w:t xml:space="preserve"> flat horizon, Max Fisher runs his hand through his sun-bleached blond hair and points his brigh</w:t>
      </w:r>
      <w:r w:rsidR="005E7DBD">
        <w:t>t blue eyes towards the sand. Having spotted</w:t>
      </w:r>
      <w:r w:rsidR="00F549E4">
        <w:t xml:space="preserve"> a promising</w:t>
      </w:r>
      <w:r w:rsidR="005E7DBD">
        <w:t xml:space="preserve"> wave</w:t>
      </w:r>
      <w:r w:rsidR="00F549E4">
        <w:t xml:space="preserve"> coming his way</w:t>
      </w:r>
      <w:r w:rsidR="005E7DBD">
        <w:t>, he</w:t>
      </w:r>
      <w:r w:rsidR="00F549E4">
        <w:t xml:space="preserve"> paddles hard and catches a wave in </w:t>
      </w:r>
      <w:r>
        <w:t xml:space="preserve">on his 6’2 </w:t>
      </w:r>
      <w:r w:rsidR="007455C3">
        <w:t>short board. Making th</w:t>
      </w:r>
      <w:r w:rsidR="007520EB">
        <w:t>e steep</w:t>
      </w:r>
      <w:r w:rsidR="007455C3">
        <w:t xml:space="preserve"> drop on the difficult</w:t>
      </w:r>
      <w:r w:rsidR="007520EB">
        <w:t>, Salt Creek</w:t>
      </w:r>
      <w:r w:rsidR="007455C3">
        <w:t xml:space="preserve"> </w:t>
      </w:r>
      <w:r w:rsidR="007520EB">
        <w:t>wave —</w:t>
      </w:r>
      <w:r w:rsidR="00C709E8">
        <w:t xml:space="preserve"> not meant for amateurs</w:t>
      </w:r>
      <w:r w:rsidR="007520EB">
        <w:t xml:space="preserve"> —</w:t>
      </w:r>
      <w:r w:rsidR="00555C0A">
        <w:t xml:space="preserve"> Fisher quickly carves</w:t>
      </w:r>
      <w:r w:rsidR="00F549E4">
        <w:t xml:space="preserve"> back around towards the pocket of the wave.  He </w:t>
      </w:r>
      <w:proofErr w:type="gramStart"/>
      <w:r w:rsidR="00F549E4">
        <w:t>bottom</w:t>
      </w:r>
      <w:proofErr w:type="gramEnd"/>
      <w:r w:rsidR="00F549E4">
        <w:t xml:space="preserve"> turns at the</w:t>
      </w:r>
      <w:r w:rsidR="00720F93">
        <w:t xml:space="preserve"> wave’s</w:t>
      </w:r>
      <w:r w:rsidR="00F549E4">
        <w:t xml:space="preserve"> base, then shifts his b</w:t>
      </w:r>
      <w:r w:rsidR="005E28EB">
        <w:t>ody left, momentarily vertical</w:t>
      </w:r>
      <w:r w:rsidR="00F549E4">
        <w:t>, pointing the tip of his board</w:t>
      </w:r>
      <w:r w:rsidR="007455C3">
        <w:t xml:space="preserve"> </w:t>
      </w:r>
      <w:r w:rsidR="00F549E4">
        <w:t xml:space="preserve">skyward and </w:t>
      </w:r>
      <w:r w:rsidR="00B46AE5">
        <w:t xml:space="preserve">shooting spray over the </w:t>
      </w:r>
      <w:r w:rsidR="005E28EB">
        <w:t>back</w:t>
      </w:r>
      <w:r w:rsidR="001656E9">
        <w:t xml:space="preserve">, a maneuver surfers call a </w:t>
      </w:r>
      <w:proofErr w:type="spellStart"/>
      <w:r w:rsidR="001656E9" w:rsidRPr="001656E9">
        <w:t>s</w:t>
      </w:r>
      <w:r w:rsidR="00720F93" w:rsidRPr="001656E9">
        <w:t>hwack</w:t>
      </w:r>
      <w:proofErr w:type="spellEnd"/>
      <w:r w:rsidR="00B46AE5">
        <w:rPr>
          <w:i/>
        </w:rPr>
        <w:t>.</w:t>
      </w:r>
    </w:p>
    <w:p w14:paraId="12DFE0C9" w14:textId="38C6913C" w:rsidR="00EF7C0D" w:rsidRDefault="007455C3" w:rsidP="00EF7C0D">
      <w:pPr>
        <w:spacing w:line="480" w:lineRule="auto"/>
      </w:pPr>
      <w:r>
        <w:tab/>
        <w:t xml:space="preserve">Grabbing his board from the </w:t>
      </w:r>
      <w:proofErr w:type="gramStart"/>
      <w:r>
        <w:t>white wash</w:t>
      </w:r>
      <w:proofErr w:type="gramEnd"/>
      <w:r>
        <w:t>, he exits the water and walks up the hill towards his black Toyota Tundra. He wipes the sand and salt off of his skin and towel changes into a black shirt with the w</w:t>
      </w:r>
      <w:r w:rsidR="005E28EB">
        <w:t xml:space="preserve">ords “The </w:t>
      </w:r>
      <w:proofErr w:type="spellStart"/>
      <w:r w:rsidR="005E28EB">
        <w:t>Shwack</w:t>
      </w:r>
      <w:proofErr w:type="spellEnd"/>
      <w:r w:rsidR="005E28EB">
        <w:t xml:space="preserve"> Beach Grill” </w:t>
      </w:r>
      <w:r>
        <w:t>printed on the back. Loadin</w:t>
      </w:r>
      <w:r w:rsidR="007520EB">
        <w:t xml:space="preserve">g his board into the bed </w:t>
      </w:r>
      <w:r>
        <w:t>of his truck, he drives</w:t>
      </w:r>
      <w:r w:rsidR="005C17DA">
        <w:t xml:space="preserve"> o</w:t>
      </w:r>
      <w:r w:rsidR="007520EB">
        <w:t>ut of the</w:t>
      </w:r>
      <w:r w:rsidR="00B46AE5">
        <w:t xml:space="preserve"> parking lot and continues on his commute to</w:t>
      </w:r>
      <w:r w:rsidR="007520EB">
        <w:t xml:space="preserve"> work. Four</w:t>
      </w:r>
      <w:r>
        <w:t xml:space="preserve"> minutes later, he turns right off of Pacific</w:t>
      </w:r>
      <w:r w:rsidR="005C17DA">
        <w:t xml:space="preserve"> Coast Highway and into the</w:t>
      </w:r>
      <w:r>
        <w:t xml:space="preserve"> parking lot of his restaurant.</w:t>
      </w:r>
    </w:p>
    <w:p w14:paraId="54C88717" w14:textId="070B90FB" w:rsidR="00A35A91" w:rsidRDefault="00A35A91" w:rsidP="00EF7C0D">
      <w:pPr>
        <w:spacing w:line="480" w:lineRule="auto"/>
      </w:pPr>
      <w:r>
        <w:tab/>
        <w:t xml:space="preserve">“I love being able to say </w:t>
      </w:r>
      <w:proofErr w:type="gramStart"/>
      <w:r>
        <w:t>good bye</w:t>
      </w:r>
      <w:proofErr w:type="gramEnd"/>
      <w:r>
        <w:t xml:space="preserve"> to </w:t>
      </w:r>
      <w:r w:rsidR="009D7D3C">
        <w:t xml:space="preserve">my friends at the beach only to see them a few hours later as they come in for dinner at The </w:t>
      </w:r>
      <w:proofErr w:type="spellStart"/>
      <w:r w:rsidR="009D7D3C">
        <w:t>Shwack</w:t>
      </w:r>
      <w:proofErr w:type="spellEnd"/>
      <w:r>
        <w:t>,” says Fisher.</w:t>
      </w:r>
    </w:p>
    <w:p w14:paraId="2C8DEED6" w14:textId="42B153C4" w:rsidR="009B7069" w:rsidRDefault="00EF7C0D" w:rsidP="00660D1B">
      <w:pPr>
        <w:spacing w:line="480" w:lineRule="auto"/>
        <w:ind w:firstLine="720"/>
      </w:pPr>
      <w:r>
        <w:t xml:space="preserve">The </w:t>
      </w:r>
      <w:proofErr w:type="spellStart"/>
      <w:r>
        <w:t>Shwack</w:t>
      </w:r>
      <w:proofErr w:type="spellEnd"/>
      <w:r>
        <w:t xml:space="preserve"> Beach </w:t>
      </w:r>
      <w:r w:rsidR="005C17DA">
        <w:t>Grill, located in Dana Point, California</w:t>
      </w:r>
      <w:r>
        <w:t xml:space="preserve"> now welcomes hundreds of surfers and </w:t>
      </w:r>
      <w:r w:rsidR="00B46AE5">
        <w:t>locals</w:t>
      </w:r>
      <w:r>
        <w:t xml:space="preserve"> alike </w:t>
      </w:r>
      <w:r w:rsidR="005C17DA">
        <w:t>through its</w:t>
      </w:r>
      <w:r w:rsidR="003E3DFB">
        <w:t xml:space="preserve"> doors</w:t>
      </w:r>
      <w:r w:rsidR="005C17DA">
        <w:t xml:space="preserve"> and into its tiny room. </w:t>
      </w:r>
      <w:r w:rsidR="001656E9">
        <w:t xml:space="preserve">Body builders from </w:t>
      </w:r>
      <w:proofErr w:type="spellStart"/>
      <w:r w:rsidR="001656E9">
        <w:t>Rado’s</w:t>
      </w:r>
      <w:proofErr w:type="spellEnd"/>
      <w:r w:rsidR="001656E9">
        <w:t xml:space="preserve"> Gym next door, couples waiting on their laundry from the Dana Point Dry Cleaners on its other side and beachgoers making the </w:t>
      </w:r>
      <w:proofErr w:type="gramStart"/>
      <w:r w:rsidR="001656E9">
        <w:t>ten minute</w:t>
      </w:r>
      <w:proofErr w:type="gramEnd"/>
      <w:r w:rsidR="001656E9">
        <w:t xml:space="preserve"> walk from the Salt C</w:t>
      </w:r>
      <w:r w:rsidR="00B57F7B">
        <w:t>reek sand all congregate for breakfast</w:t>
      </w:r>
      <w:r w:rsidR="007C7542">
        <w:t>,</w:t>
      </w:r>
      <w:r w:rsidR="00B57F7B">
        <w:t xml:space="preserve"> lunch and dinner</w:t>
      </w:r>
      <w:r w:rsidR="001656E9">
        <w:t>.</w:t>
      </w:r>
      <w:r w:rsidR="00B57F7B">
        <w:t xml:space="preserve"> At night, “The </w:t>
      </w:r>
      <w:proofErr w:type="spellStart"/>
      <w:r w:rsidR="00B57F7B">
        <w:t>Shwack</w:t>
      </w:r>
      <w:proofErr w:type="spellEnd"/>
      <w:r w:rsidR="00B57F7B">
        <w:t xml:space="preserve">,” written in large, loopy letters illuminates </w:t>
      </w:r>
      <w:r w:rsidR="00B57F7B">
        <w:lastRenderedPageBreak/>
        <w:t>the corner of Del Prado and Amber Lantern, creating a prominent entrance into the heart of downtown Dana Point.</w:t>
      </w:r>
      <w:r w:rsidR="001656E9">
        <w:t xml:space="preserve"> </w:t>
      </w:r>
      <w:r w:rsidR="005C17DA">
        <w:t>With no more than 20</w:t>
      </w:r>
      <w:r w:rsidR="003E3DFB">
        <w:t xml:space="preserve"> tables inside and out, lines of people</w:t>
      </w:r>
      <w:r w:rsidR="00720F93">
        <w:t xml:space="preserve"> waiting for a seat</w:t>
      </w:r>
      <w:r w:rsidR="003E3DFB">
        <w:t xml:space="preserve"> zigzag out the door and along the street back towards the beach. </w:t>
      </w:r>
      <w:r w:rsidR="00660D1B">
        <w:t xml:space="preserve">Inside, the small building bustles with commotion. Tank-topped and sandal-clad twenty somethings track sand all throughout the restaurant. </w:t>
      </w:r>
      <w:proofErr w:type="spellStart"/>
      <w:r w:rsidR="00660D1B">
        <w:t>Shwack</w:t>
      </w:r>
      <w:proofErr w:type="spellEnd"/>
      <w:r w:rsidR="00660D1B">
        <w:t xml:space="preserve">-shirted servers follow with brooms and dustbins. Other employees call out people’s names, </w:t>
      </w:r>
      <w:r w:rsidR="00720F93">
        <w:t>bringing customers their long-awaited</w:t>
      </w:r>
      <w:r w:rsidR="00660D1B">
        <w:t xml:space="preserve"> burgers. </w:t>
      </w:r>
      <w:r w:rsidR="00720F93">
        <w:t>A large</w:t>
      </w:r>
      <w:r w:rsidR="009B7069">
        <w:t xml:space="preserve"> chalkboard hangs above the cash register with handwritten menu items, all named in surfer slang. There’s the Frontside French Toast, the Low Tide Turkey Burger, the </w:t>
      </w:r>
      <w:proofErr w:type="spellStart"/>
      <w:r w:rsidR="009B7069">
        <w:t>S</w:t>
      </w:r>
      <w:r w:rsidR="00720F93">
        <w:t>haka</w:t>
      </w:r>
      <w:proofErr w:type="spellEnd"/>
      <w:r w:rsidR="00720F93">
        <w:t xml:space="preserve"> Tacos. For the kids, or</w:t>
      </w:r>
      <w:r w:rsidR="009B7069">
        <w:t xml:space="preserve"> “</w:t>
      </w:r>
      <w:proofErr w:type="spellStart"/>
      <w:r w:rsidR="009B7069">
        <w:t>groms</w:t>
      </w:r>
      <w:proofErr w:type="spellEnd"/>
      <w:r w:rsidR="009B7069">
        <w:t xml:space="preserve">,” the </w:t>
      </w:r>
      <w:proofErr w:type="spellStart"/>
      <w:r w:rsidR="009B7069">
        <w:t>Shwack</w:t>
      </w:r>
      <w:proofErr w:type="spellEnd"/>
      <w:r w:rsidR="009B7069">
        <w:t xml:space="preserve"> offers the </w:t>
      </w:r>
      <w:proofErr w:type="spellStart"/>
      <w:r w:rsidR="009B7069">
        <w:t>Grom</w:t>
      </w:r>
      <w:proofErr w:type="spellEnd"/>
      <w:r w:rsidR="009B7069">
        <w:t xml:space="preserve"> Burger, the Lil’ Man </w:t>
      </w:r>
      <w:r w:rsidR="00720F93">
        <w:t>Chicken Sand or the Chickadees Chicken T</w:t>
      </w:r>
      <w:r w:rsidR="009B7069">
        <w:t>enders.</w:t>
      </w:r>
    </w:p>
    <w:p w14:paraId="06DDF6CA" w14:textId="771376FE" w:rsidR="00660D1B" w:rsidRDefault="009D7D3C" w:rsidP="009D7D3C">
      <w:pPr>
        <w:spacing w:line="480" w:lineRule="auto"/>
        <w:ind w:firstLine="720"/>
      </w:pPr>
      <w:r>
        <w:t>Hints of bacon linger in the air all throughout the day</w:t>
      </w:r>
      <w:r w:rsidR="00027C50">
        <w:t>. One of the most</w:t>
      </w:r>
      <w:r w:rsidR="007C7542">
        <w:t>-</w:t>
      </w:r>
      <w:r w:rsidR="00027C50">
        <w:t xml:space="preserve">ordered burgers, the Big Al’s Bacon Burger, comes out with two freshly sizzling pieces of bacon and a slice of </w:t>
      </w:r>
      <w:proofErr w:type="spellStart"/>
      <w:r w:rsidR="007C7542">
        <w:t>american</w:t>
      </w:r>
      <w:proofErr w:type="spellEnd"/>
      <w:r w:rsidR="00027C50">
        <w:t xml:space="preserve"> cheese pooled over and bubbling. A fried egg if you’re really hungry.</w:t>
      </w:r>
      <w:r w:rsidR="00B57F7B">
        <w:t xml:space="preserve"> Big plates of salads pass by as servers look for the customers who ordered from the sizeable list of gourmet salads. Red onions, tomatoes, avocado, red </w:t>
      </w:r>
      <w:r w:rsidR="00C41766">
        <w:t>pepper</w:t>
      </w:r>
      <w:r w:rsidR="00B57F7B">
        <w:t>, chicken breast and house</w:t>
      </w:r>
      <w:r w:rsidR="007C7542">
        <w:t>-</w:t>
      </w:r>
      <w:r w:rsidR="00B57F7B">
        <w:t>made ginger vinaigrette all pile on top of a generous portion of spinach.</w:t>
      </w:r>
      <w:r w:rsidR="00027C50">
        <w:t xml:space="preserve"> </w:t>
      </w:r>
      <w:r w:rsidR="007C7542">
        <w:t>Five</w:t>
      </w:r>
      <w:r w:rsidR="00660D1B">
        <w:t xml:space="preserve"> huge</w:t>
      </w:r>
      <w:r w:rsidR="007520EB">
        <w:t>,</w:t>
      </w:r>
      <w:r w:rsidR="00720F93">
        <w:t xml:space="preserve"> flat screen</w:t>
      </w:r>
      <w:r w:rsidR="00660D1B">
        <w:t xml:space="preserve"> TVs han</w:t>
      </w:r>
      <w:r w:rsidR="00080E73">
        <w:t xml:space="preserve">g from </w:t>
      </w:r>
      <w:r w:rsidR="007C7542">
        <w:t xml:space="preserve">the restaurant’s </w:t>
      </w:r>
      <w:r w:rsidR="00080E73">
        <w:t>corners, play</w:t>
      </w:r>
      <w:r w:rsidR="00660D1B">
        <w:t xml:space="preserve"> old surf</w:t>
      </w:r>
      <w:r w:rsidR="00080E73">
        <w:t xml:space="preserve"> movies of wipeouts and wins set</w:t>
      </w:r>
      <w:r w:rsidR="005E28EB">
        <w:t xml:space="preserve"> </w:t>
      </w:r>
      <w:r w:rsidR="00660D1B">
        <w:t>on repeat. Multiple times a day, Fisher’s manager, Devin Sinner, has to wait for groups of longhaired surfers to realize they are next in line. Distracted as they watch surfers take off on waves and verbally note exactly which surf spot it is by the</w:t>
      </w:r>
      <w:r w:rsidR="007520EB">
        <w:t xml:space="preserve"> wave’s</w:t>
      </w:r>
      <w:r w:rsidR="00660D1B">
        <w:t xml:space="preserve"> speed and size,</w:t>
      </w:r>
      <w:r w:rsidR="00B46AE5">
        <w:t xml:space="preserve"> the customers many times need some</w:t>
      </w:r>
      <w:r w:rsidR="00660D1B">
        <w:t xml:space="preserve"> prompting to bring them back </w:t>
      </w:r>
      <w:r w:rsidR="007520EB">
        <w:t>to</w:t>
      </w:r>
      <w:r w:rsidR="00660D1B">
        <w:t xml:space="preserve"> their order. </w:t>
      </w:r>
    </w:p>
    <w:p w14:paraId="42A8A94B" w14:textId="510CBB62" w:rsidR="00660D1B" w:rsidRDefault="00660D1B" w:rsidP="00660D1B">
      <w:pPr>
        <w:spacing w:line="480" w:lineRule="auto"/>
        <w:ind w:firstLine="720"/>
      </w:pPr>
      <w:r>
        <w:t xml:space="preserve">Fisher, </w:t>
      </w:r>
      <w:r w:rsidR="00080E73">
        <w:t>now out of the car and inside</w:t>
      </w:r>
      <w:r w:rsidR="007520EB">
        <w:t xml:space="preserve"> the beach grill</w:t>
      </w:r>
      <w:r>
        <w:t xml:space="preserve">, </w:t>
      </w:r>
      <w:r w:rsidR="007520EB">
        <w:t>stands in front of the</w:t>
      </w:r>
      <w:r>
        <w:t xml:space="preserve"> cash register, drinking a</w:t>
      </w:r>
      <w:r w:rsidR="005E28EB">
        <w:t xml:space="preserve"> late afternoon</w:t>
      </w:r>
      <w:r>
        <w:t xml:space="preserve"> beer on tap and taking his customers’</w:t>
      </w:r>
      <w:r w:rsidR="00080E73">
        <w:t xml:space="preserve"> dinner</w:t>
      </w:r>
      <w:r>
        <w:t xml:space="preserve"> orders. Despite the </w:t>
      </w:r>
      <w:r>
        <w:lastRenderedPageBreak/>
        <w:t>massive line of customers, he knows that they know</w:t>
      </w:r>
      <w:r w:rsidR="007520EB">
        <w:t xml:space="preserve"> that</w:t>
      </w:r>
      <w:r>
        <w:t xml:space="preserve"> the house-made, healthy beach f</w:t>
      </w:r>
      <w:r w:rsidR="00B46AE5">
        <w:t>ood is worth the wait. For five</w:t>
      </w:r>
      <w:r>
        <w:t xml:space="preserve"> years in a row, </w:t>
      </w:r>
      <w:r w:rsidRPr="009B7069">
        <w:t xml:space="preserve">The </w:t>
      </w:r>
      <w:proofErr w:type="spellStart"/>
      <w:r w:rsidRPr="009B7069">
        <w:t>Shwack</w:t>
      </w:r>
      <w:proofErr w:type="spellEnd"/>
      <w:r w:rsidRPr="009B7069">
        <w:t xml:space="preserve"> has won</w:t>
      </w:r>
      <w:r w:rsidR="000246FA" w:rsidRPr="009B7069">
        <w:t xml:space="preserve"> Orange County Register’s Best B</w:t>
      </w:r>
      <w:r w:rsidRPr="009B7069">
        <w:t xml:space="preserve">urger in </w:t>
      </w:r>
      <w:r w:rsidR="009B7069">
        <w:t>Dana Point</w:t>
      </w:r>
      <w:r w:rsidR="00720F93">
        <w:t xml:space="preserve"> as well as the Dana Point</w:t>
      </w:r>
      <w:r>
        <w:t xml:space="preserve"> </w:t>
      </w:r>
      <w:r w:rsidR="000246FA">
        <w:t>People’s Choice Award for Best B</w:t>
      </w:r>
      <w:r>
        <w:t xml:space="preserve">urger. Fisher attributes it all to the food. </w:t>
      </w:r>
    </w:p>
    <w:p w14:paraId="26E88E52" w14:textId="4770754E" w:rsidR="00660D1B" w:rsidRDefault="00660D1B" w:rsidP="00660D1B">
      <w:pPr>
        <w:spacing w:line="480" w:lineRule="auto"/>
      </w:pPr>
      <w:r>
        <w:tab/>
        <w:t>“Before we opened, there was no place</w:t>
      </w:r>
      <w:r w:rsidR="00B46AE5">
        <w:t xml:space="preserve"> to go</w:t>
      </w:r>
      <w:r>
        <w:t xml:space="preserve"> in this beach town for middle of the road, surfer food,” he says. “There was either fast food or fancy food. People just want a good burger and some good beer.”</w:t>
      </w:r>
    </w:p>
    <w:p w14:paraId="3B2D3675" w14:textId="76C7F79F" w:rsidR="005C17DA" w:rsidRDefault="00660D1B" w:rsidP="007520EB">
      <w:pPr>
        <w:spacing w:line="480" w:lineRule="auto"/>
        <w:ind w:firstLine="720"/>
      </w:pPr>
      <w:r>
        <w:t>Eight</w:t>
      </w:r>
      <w:r w:rsidR="009B7069">
        <w:t xml:space="preserve"> refurbished wooden tables </w:t>
      </w:r>
      <w:r>
        <w:t>and hand painted teal green chairs surround the restaurant.</w:t>
      </w:r>
      <w:r w:rsidR="007520EB">
        <w:t xml:space="preserve"> All of them taken. Beer is always</w:t>
      </w:r>
      <w:r>
        <w:t xml:space="preserve"> </w:t>
      </w:r>
      <w:proofErr w:type="gramStart"/>
      <w:r>
        <w:t>flowing</w:t>
      </w:r>
      <w:proofErr w:type="gramEnd"/>
      <w:r>
        <w:t xml:space="preserve"> and the staff is always moving. If one of the employees stops, </w:t>
      </w:r>
      <w:r w:rsidR="00FC3DED">
        <w:t>S</w:t>
      </w:r>
      <w:r w:rsidR="007C7542">
        <w:t>i</w:t>
      </w:r>
      <w:r w:rsidR="00FC3DED">
        <w:t>nner</w:t>
      </w:r>
      <w:r w:rsidR="007520EB">
        <w:t xml:space="preserve"> will not be happy. And they know by now that they</w:t>
      </w:r>
      <w:r w:rsidR="00FC3DED">
        <w:t xml:space="preserve"> do not want to make Sinner</w:t>
      </w:r>
      <w:r>
        <w:t xml:space="preserve"> unhappy. </w:t>
      </w:r>
      <w:r w:rsidR="007520EB">
        <w:t>While the manager, just out of Saddleback</w:t>
      </w:r>
      <w:r w:rsidR="00720F93">
        <w:t xml:space="preserve"> Junior College</w:t>
      </w:r>
      <w:r w:rsidR="007520EB">
        <w:t xml:space="preserve">, knows how to boss her employees around, she also knows how to </w:t>
      </w:r>
      <w:r w:rsidR="00FC3DED">
        <w:t>keep the restaurant running smoothly</w:t>
      </w:r>
      <w:r w:rsidR="007C61ED">
        <w:t>. Her restaurant is</w:t>
      </w:r>
      <w:r w:rsidR="007520EB">
        <w:t xml:space="preserve"> </w:t>
      </w:r>
      <w:proofErr w:type="gramStart"/>
      <w:r w:rsidR="007C61ED">
        <w:t>clean</w:t>
      </w:r>
      <w:proofErr w:type="gramEnd"/>
      <w:r w:rsidR="007C61ED">
        <w:t xml:space="preserve"> and her staff is </w:t>
      </w:r>
      <w:r w:rsidR="007520EB">
        <w:t>smiling. And so is Fisher. As long as everyone is happy, she can run the joint like it’s hers.</w:t>
      </w:r>
      <w:r w:rsidR="00C41766">
        <w:t xml:space="preserve"> A smiling staff leads to smiling customers</w:t>
      </w:r>
      <w:r w:rsidR="007C7542">
        <w:t>,</w:t>
      </w:r>
      <w:r w:rsidR="00C41766">
        <w:t xml:space="preserve"> which leads to a smiling boss.</w:t>
      </w:r>
    </w:p>
    <w:p w14:paraId="33F892AC" w14:textId="77777777" w:rsidR="007520EB" w:rsidRDefault="007520EB" w:rsidP="007520EB">
      <w:pPr>
        <w:spacing w:line="480" w:lineRule="auto"/>
        <w:ind w:firstLine="720"/>
      </w:pPr>
    </w:p>
    <w:p w14:paraId="13966AA6" w14:textId="40458821" w:rsidR="007C61ED" w:rsidRDefault="007520EB" w:rsidP="00EF7C0D">
      <w:pPr>
        <w:spacing w:line="480" w:lineRule="auto"/>
      </w:pPr>
      <w:r>
        <w:tab/>
      </w:r>
      <w:r w:rsidR="004A44EB">
        <w:t>Fisher didn’t always want to run his own restaurant. In fact, he wanted nothing to do with the restaurant</w:t>
      </w:r>
      <w:r w:rsidR="00474A4A">
        <w:t xml:space="preserve"> business. After spending his childhood trying his hardest to wait up for his father </w:t>
      </w:r>
      <w:r w:rsidR="004A44EB">
        <w:t>who never returned home from his own restaurant until late into the night, Fisher vowed to stay away from the busin</w:t>
      </w:r>
      <w:r w:rsidR="005C17DA">
        <w:t xml:space="preserve">ess and </w:t>
      </w:r>
      <w:r w:rsidR="00DC44EC">
        <w:t xml:space="preserve">to stay </w:t>
      </w:r>
      <w:r w:rsidR="005C17DA">
        <w:t>close to his family. His dad</w:t>
      </w:r>
      <w:r w:rsidR="007C61ED">
        <w:t xml:space="preserve"> had worked as the Joint Venture P</w:t>
      </w:r>
      <w:r w:rsidR="005C17DA">
        <w:t>artner for Outback Steakhouse and eventually left to open his own success</w:t>
      </w:r>
      <w:r w:rsidR="00B46AE5">
        <w:t xml:space="preserve">ful Italian Restaurant, </w:t>
      </w:r>
      <w:r w:rsidR="005C17DA">
        <w:t>Cosmo’s</w:t>
      </w:r>
      <w:r w:rsidR="00B46AE5">
        <w:t>,</w:t>
      </w:r>
      <w:r w:rsidR="005C17DA">
        <w:t xml:space="preserve"> </w:t>
      </w:r>
      <w:r w:rsidR="00B46AE5">
        <w:t>in Aliso Viejo. Once his dad</w:t>
      </w:r>
      <w:r w:rsidR="005C17DA">
        <w:t xml:space="preserve"> opened his</w:t>
      </w:r>
      <w:r w:rsidR="007C61ED">
        <w:t xml:space="preserve"> own doors at Cosmo</w:t>
      </w:r>
      <w:r w:rsidR="00B46AE5">
        <w:t>’s, he returned home</w:t>
      </w:r>
      <w:r w:rsidR="005C17DA">
        <w:t xml:space="preserve"> earlier and had t</w:t>
      </w:r>
      <w:r w:rsidR="007C61ED">
        <w:t>ime on the weekends to teach Fisher how to surf. They would trek down the</w:t>
      </w:r>
      <w:r w:rsidR="005C17DA">
        <w:t xml:space="preserve"> San </w:t>
      </w:r>
      <w:r w:rsidR="005C17DA">
        <w:lastRenderedPageBreak/>
        <w:t>Cle</w:t>
      </w:r>
      <w:r w:rsidR="007C61ED">
        <w:t>mente trails and into the world-class</w:t>
      </w:r>
      <w:r w:rsidR="005C17DA">
        <w:t xml:space="preserve"> waves of Trestles, Churches and Barbed Wires. </w:t>
      </w:r>
      <w:r w:rsidR="007C61ED">
        <w:t>After the morning surf session, they would need lunch. They wanted a place for post-beach, surfer food but could never find just the right thing.</w:t>
      </w:r>
    </w:p>
    <w:p w14:paraId="4684310E" w14:textId="178C48B6" w:rsidR="00DC44EC" w:rsidRDefault="00DC44EC" w:rsidP="00EF7C0D">
      <w:pPr>
        <w:spacing w:line="480" w:lineRule="auto"/>
      </w:pPr>
      <w:r>
        <w:tab/>
        <w:t>“Surfing became our thing,” says Fisher. “We surfed in the mornings and then searched for a good place to eat for breakfast</w:t>
      </w:r>
      <w:r w:rsidR="00C41766">
        <w:t xml:space="preserve"> afterwards</w:t>
      </w:r>
      <w:r>
        <w:t>.”</w:t>
      </w:r>
    </w:p>
    <w:p w14:paraId="487E49D5" w14:textId="551EEBCC" w:rsidR="00720F93" w:rsidRDefault="00B46AE5" w:rsidP="00EF7C0D">
      <w:pPr>
        <w:spacing w:line="480" w:lineRule="auto"/>
      </w:pPr>
      <w:r>
        <w:tab/>
      </w:r>
      <w:r w:rsidR="00474A4A">
        <w:t>Back in school, Fisher struggled to graduate</w:t>
      </w:r>
      <w:r w:rsidR="00720F93">
        <w:t xml:space="preserve"> </w:t>
      </w:r>
      <w:r w:rsidR="004A44EB">
        <w:t>from</w:t>
      </w:r>
      <w:r w:rsidR="00720F93">
        <w:t xml:space="preserve"> Dana Hills High School in 1999. He</w:t>
      </w:r>
      <w:r w:rsidR="004A44EB">
        <w:t xml:space="preserve"> just wanted to surf and</w:t>
      </w:r>
      <w:r w:rsidR="007C1AC9">
        <w:t xml:space="preserve"> snow board. His</w:t>
      </w:r>
      <w:r w:rsidR="004A44EB">
        <w:t xml:space="preserve"> mom pushed him to finish high school and move on towards </w:t>
      </w:r>
      <w:r w:rsidR="00474A4A">
        <w:t xml:space="preserve">college, but he had other plans. </w:t>
      </w:r>
      <w:r w:rsidR="00C41766">
        <w:t>She</w:t>
      </w:r>
      <w:r w:rsidR="00474A4A">
        <w:t xml:space="preserve"> continually asked him what he wanted to do, where he saw himself in five years and what he had planned for college.</w:t>
      </w:r>
      <w:r w:rsidR="004A44EB">
        <w:t xml:space="preserve"> He guessed he wanted to open his own bar. </w:t>
      </w:r>
      <w:r w:rsidR="007C61ED">
        <w:t>That way, there</w:t>
      </w:r>
      <w:r w:rsidR="005C17DA">
        <w:t xml:space="preserve"> would never be a shortage of good beer. </w:t>
      </w:r>
      <w:r w:rsidR="004A44EB">
        <w:t>But then again, the hours</w:t>
      </w:r>
      <w:r w:rsidR="007C7542">
        <w:t xml:space="preserve"> didn’t sound appealing</w:t>
      </w:r>
      <w:r w:rsidR="004A44EB">
        <w:t xml:space="preserve">. </w:t>
      </w:r>
      <w:proofErr w:type="gramStart"/>
      <w:r w:rsidR="004A44EB">
        <w:t>So</w:t>
      </w:r>
      <w:proofErr w:type="gramEnd"/>
      <w:r w:rsidR="004A44EB">
        <w:t xml:space="preserve"> Fisher moved out of his </w:t>
      </w:r>
      <w:r w:rsidR="005C17DA">
        <w:t xml:space="preserve">parents </w:t>
      </w:r>
      <w:r w:rsidR="004A44EB">
        <w:t>place down south and up to Lake Tahoe to snowboard. Or to go to junior college. But really, to snowboard. Two years on his own taught him little abo</w:t>
      </w:r>
      <w:r w:rsidR="00720F93">
        <w:t>ut where he really wanted to go</w:t>
      </w:r>
      <w:r w:rsidR="00FD7528">
        <w:t xml:space="preserve"> </w:t>
      </w:r>
      <w:r w:rsidR="007C7542">
        <w:t>post-graduation</w:t>
      </w:r>
      <w:r w:rsidR="00720F93">
        <w:t>. B</w:t>
      </w:r>
      <w:r w:rsidR="004A44EB">
        <w:t xml:space="preserve">ut he </w:t>
      </w:r>
      <w:r w:rsidR="007C61ED">
        <w:t xml:space="preserve">graduated </w:t>
      </w:r>
      <w:r w:rsidR="00720F93">
        <w:t>with a business degree,</w:t>
      </w:r>
      <w:r w:rsidR="007C61ED">
        <w:t xml:space="preserve"> </w:t>
      </w:r>
      <w:r w:rsidR="004A44EB">
        <w:t xml:space="preserve">found </w:t>
      </w:r>
      <w:r>
        <w:t xml:space="preserve">work in construction </w:t>
      </w:r>
      <w:r w:rsidR="00AA5FFE">
        <w:t>and discovered an</w:t>
      </w:r>
      <w:r w:rsidR="004A44EB">
        <w:t xml:space="preserve"> interest in </w:t>
      </w:r>
      <w:r w:rsidR="001463C7">
        <w:t xml:space="preserve">attending </w:t>
      </w:r>
      <w:r w:rsidR="00FD7528">
        <w:t xml:space="preserve">Carlsbad’s </w:t>
      </w:r>
      <w:r w:rsidR="001463C7">
        <w:t xml:space="preserve">Golden State Contracting </w:t>
      </w:r>
      <w:r w:rsidR="00AA5FFE">
        <w:t xml:space="preserve">School. </w:t>
      </w:r>
      <w:r w:rsidR="007C61ED">
        <w:t xml:space="preserve">Being down near the water, </w:t>
      </w:r>
      <w:r w:rsidR="00AA5FFE">
        <w:t>he w</w:t>
      </w:r>
      <w:r w:rsidR="007C7542">
        <w:t xml:space="preserve">as </w:t>
      </w:r>
      <w:r w:rsidR="00AA5FFE">
        <w:t>able to</w:t>
      </w:r>
      <w:r w:rsidR="001463C7">
        <w:t xml:space="preserve"> surf</w:t>
      </w:r>
      <w:r w:rsidR="00AA5FFE">
        <w:t xml:space="preserve"> again</w:t>
      </w:r>
      <w:r w:rsidR="001463C7">
        <w:t>. Graduating in two years with a contracting license</w:t>
      </w:r>
      <w:r w:rsidR="00AA5FFE">
        <w:t xml:space="preserve"> from Carlsbad</w:t>
      </w:r>
      <w:r w:rsidR="001463C7">
        <w:t>, Fisher moved back up to San Clemente and worked several year</w:t>
      </w:r>
      <w:r w:rsidR="007C61ED">
        <w:t>s in and out of contracting jobs</w:t>
      </w:r>
      <w:r w:rsidR="00DC44EC">
        <w:t>. He drove all over the county</w:t>
      </w:r>
      <w:r w:rsidR="001463C7">
        <w:t>. Up to Newport</w:t>
      </w:r>
      <w:r w:rsidR="00AA5FFE">
        <w:t xml:space="preserve"> Beach</w:t>
      </w:r>
      <w:r w:rsidR="001463C7">
        <w:t xml:space="preserve"> to help construct cabinets,</w:t>
      </w:r>
      <w:r w:rsidR="00720F93">
        <w:t xml:space="preserve"> down to Salt Creek to surf, all the way</w:t>
      </w:r>
      <w:r>
        <w:t xml:space="preserve"> to Vista for electrical insta</w:t>
      </w:r>
      <w:r w:rsidR="001463C7">
        <w:t>llation</w:t>
      </w:r>
      <w:r w:rsidR="00AA5FFE">
        <w:t>s</w:t>
      </w:r>
      <w:r w:rsidR="001463C7">
        <w:t>, over to Trestles to surf. But by 2011, he could no longer afford to live this kind of</w:t>
      </w:r>
      <w:r w:rsidR="00AA5FFE">
        <w:t xml:space="preserve"> month-to-month</w:t>
      </w:r>
      <w:r w:rsidR="001463C7">
        <w:t xml:space="preserve"> lifestyle. Now married and trying to support his wife, Erin Fisher, he needed a more stabl</w:t>
      </w:r>
      <w:r w:rsidR="00AA5FFE">
        <w:t xml:space="preserve">e job. </w:t>
      </w:r>
    </w:p>
    <w:p w14:paraId="2E0ECC72" w14:textId="77777777" w:rsidR="00FD7528" w:rsidRDefault="00FD7528" w:rsidP="00720F93">
      <w:pPr>
        <w:spacing w:line="480" w:lineRule="auto"/>
        <w:ind w:firstLine="720"/>
      </w:pPr>
    </w:p>
    <w:p w14:paraId="786C8632" w14:textId="31DE9E30" w:rsidR="001463C7" w:rsidRDefault="00AA5FFE" w:rsidP="00720F93">
      <w:pPr>
        <w:spacing w:line="480" w:lineRule="auto"/>
        <w:ind w:firstLine="720"/>
        <w:rPr>
          <w:i/>
        </w:rPr>
      </w:pPr>
      <w:r>
        <w:lastRenderedPageBreak/>
        <w:t>On his way home from the beach</w:t>
      </w:r>
      <w:r w:rsidR="001463C7">
        <w:t xml:space="preserve"> one day, he drove past a </w:t>
      </w:r>
      <w:proofErr w:type="gramStart"/>
      <w:r w:rsidR="00DC44EC">
        <w:t>recently-closed</w:t>
      </w:r>
      <w:proofErr w:type="gramEnd"/>
      <w:r w:rsidR="001463C7">
        <w:t xml:space="preserve"> Starbucks</w:t>
      </w:r>
      <w:r w:rsidR="007C61ED">
        <w:t xml:space="preserve"> on the corner of PCH and Amber Lantern</w:t>
      </w:r>
      <w:r w:rsidR="001463C7">
        <w:t>. He a</w:t>
      </w:r>
      <w:r w:rsidR="006B0913">
        <w:t>lways felt sorry</w:t>
      </w:r>
      <w:r>
        <w:t xml:space="preserve"> for</w:t>
      </w:r>
      <w:r w:rsidR="006B0913">
        <w:t xml:space="preserve"> whoever opened any business</w:t>
      </w:r>
      <w:r>
        <w:t xml:space="preserve"> at that location. </w:t>
      </w:r>
      <w:r w:rsidR="001463C7">
        <w:t xml:space="preserve">While </w:t>
      </w:r>
      <w:r>
        <w:t xml:space="preserve">right off </w:t>
      </w:r>
      <w:r w:rsidR="007C61ED">
        <w:t>of PCH and in the heart of down</w:t>
      </w:r>
      <w:r>
        <w:t>town Dana Point, the bui</w:t>
      </w:r>
      <w:r w:rsidR="007C61ED">
        <w:t>lding</w:t>
      </w:r>
      <w:r w:rsidR="00B46AE5">
        <w:t xml:space="preserve"> was</w:t>
      </w:r>
      <w:r w:rsidR="007C61ED">
        <w:t xml:space="preserve"> poised</w:t>
      </w:r>
      <w:r w:rsidR="00B46AE5">
        <w:t xml:space="preserve"> in</w:t>
      </w:r>
      <w:r w:rsidR="001463C7">
        <w:t xml:space="preserve"> a promising location</w:t>
      </w:r>
      <w:r>
        <w:t>.</w:t>
      </w:r>
      <w:r w:rsidR="001463C7">
        <w:t xml:space="preserve"> </w:t>
      </w:r>
      <w:r>
        <w:t>S</w:t>
      </w:r>
      <w:r w:rsidR="001463C7">
        <w:t>o many people drove past that corner,</w:t>
      </w:r>
      <w:r>
        <w:t xml:space="preserve"> but</w:t>
      </w:r>
      <w:r w:rsidR="001463C7">
        <w:t xml:space="preserve"> no one ever parked. Before it was a Starbucks, it changed hands from a hair salon</w:t>
      </w:r>
      <w:r w:rsidR="00FD7528">
        <w:t>,</w:t>
      </w:r>
      <w:r w:rsidR="001463C7">
        <w:t xml:space="preserve"> to a dress shop</w:t>
      </w:r>
      <w:r w:rsidR="00FD7528">
        <w:t>,</w:t>
      </w:r>
      <w:r w:rsidR="001463C7">
        <w:t xml:space="preserve"> to a smoothie place. None of them stuck it out for longer than two years. But Fisher had a thought.</w:t>
      </w:r>
      <w:r>
        <w:t xml:space="preserve"> Maybe he was just hungry from surfing, but he got out his phone and called his dad. </w:t>
      </w:r>
      <w:r>
        <w:rPr>
          <w:i/>
        </w:rPr>
        <w:t xml:space="preserve">What if we opened that beach grill </w:t>
      </w:r>
      <w:r w:rsidR="007C61ED">
        <w:rPr>
          <w:i/>
        </w:rPr>
        <w:t xml:space="preserve">with surfer food </w:t>
      </w:r>
      <w:r w:rsidR="00C709E8">
        <w:rPr>
          <w:i/>
        </w:rPr>
        <w:t xml:space="preserve">that </w:t>
      </w:r>
      <w:r>
        <w:rPr>
          <w:i/>
        </w:rPr>
        <w:t>we have been dreaming about since</w:t>
      </w:r>
      <w:r w:rsidR="00C709E8">
        <w:rPr>
          <w:i/>
        </w:rPr>
        <w:t xml:space="preserve"> I was in</w:t>
      </w:r>
      <w:r>
        <w:rPr>
          <w:i/>
        </w:rPr>
        <w:t xml:space="preserve"> high school? </w:t>
      </w:r>
    </w:p>
    <w:p w14:paraId="2679CBBE" w14:textId="7EC6824E" w:rsidR="00C709E8" w:rsidRDefault="00C709E8" w:rsidP="00C709E8">
      <w:pPr>
        <w:spacing w:line="480" w:lineRule="auto"/>
        <w:ind w:firstLine="720"/>
      </w:pPr>
      <w:r>
        <w:t xml:space="preserve">And that’s just what he did. With his dad’s assistance, Fisher </w:t>
      </w:r>
      <w:r w:rsidR="00B46AE5">
        <w:t>acquired</w:t>
      </w:r>
      <w:r w:rsidR="00DC44EC">
        <w:t xml:space="preserve"> the property</w:t>
      </w:r>
      <w:r>
        <w:t xml:space="preserve"> and turned it around into a beach grill within six months. </w:t>
      </w:r>
      <w:r w:rsidR="006B0913">
        <w:t xml:space="preserve">No matter what time of the day, his friends and neighbors would drive by and wave at him working on the restaurant. Fisher utilized his expertise as a construction handyman and built up the restaurant from the inside out. He refurbished the walls, textured the floors, sanded and stained the counters. He reinvented the place, giving it an entirely new look. </w:t>
      </w:r>
      <w:r>
        <w:t>By May of 2011, two weeks after Fishe</w:t>
      </w:r>
      <w:r w:rsidR="006B0913">
        <w:t>r opened his doors, surfers flooded</w:t>
      </w:r>
      <w:r>
        <w:t xml:space="preserve"> in looking for the </w:t>
      </w:r>
      <w:r w:rsidR="00DC44EC">
        <w:t>after-surf</w:t>
      </w:r>
      <w:r w:rsidR="007C61ED">
        <w:t xml:space="preserve"> sustenance</w:t>
      </w:r>
      <w:r>
        <w:t xml:space="preserve"> he promised.</w:t>
      </w:r>
      <w:r w:rsidR="00BD53E1">
        <w:t xml:space="preserve"> </w:t>
      </w:r>
    </w:p>
    <w:p w14:paraId="526EA8D5" w14:textId="351C7A81" w:rsidR="007B317F" w:rsidRDefault="007B317F" w:rsidP="00C709E8">
      <w:pPr>
        <w:spacing w:line="480" w:lineRule="auto"/>
        <w:ind w:firstLine="720"/>
      </w:pPr>
      <w:r>
        <w:t xml:space="preserve">The </w:t>
      </w:r>
      <w:proofErr w:type="spellStart"/>
      <w:r>
        <w:t>Shwack</w:t>
      </w:r>
      <w:proofErr w:type="spellEnd"/>
      <w:r>
        <w:t xml:space="preserve"> grew into a community hub for locals. Right in the center of tow</w:t>
      </w:r>
      <w:r w:rsidR="00FD7528">
        <w:t>n, the restaurant opens early</w:t>
      </w:r>
      <w:r>
        <w:t xml:space="preserve"> for the retired surfers to gather around a co</w:t>
      </w:r>
      <w:r w:rsidR="00FD7528">
        <w:t>uple of the tables and share surf stories</w:t>
      </w:r>
      <w:r>
        <w:t xml:space="preserve"> with their coffees in hand. The Dana Hills lacrosse and baseball team</w:t>
      </w:r>
      <w:r w:rsidR="00FD7528">
        <w:t>s mee</w:t>
      </w:r>
      <w:r w:rsidR="009F4AD0">
        <w:t>t</w:t>
      </w:r>
      <w:r>
        <w:t xml:space="preserve"> at The </w:t>
      </w:r>
      <w:proofErr w:type="spellStart"/>
      <w:r>
        <w:t>Shwack</w:t>
      </w:r>
      <w:proofErr w:type="spellEnd"/>
      <w:r>
        <w:t xml:space="preserve"> after the</w:t>
      </w:r>
      <w:r w:rsidR="00FD7528">
        <w:t>ir games. The coaches me</w:t>
      </w:r>
      <w:r>
        <w:t xml:space="preserve">et for a burger every Thursday. Fisher constructed </w:t>
      </w:r>
      <w:r w:rsidR="00080E73">
        <w:t>a place</w:t>
      </w:r>
      <w:r w:rsidR="00DC44EC">
        <w:t xml:space="preserve"> for the small</w:t>
      </w:r>
      <w:r w:rsidR="004D1877">
        <w:t xml:space="preserve"> town to gather and grow closer over a beer</w:t>
      </w:r>
      <w:r w:rsidR="00863C98">
        <w:t xml:space="preserve"> and a burger</w:t>
      </w:r>
      <w:r w:rsidR="004D1877">
        <w:t>.</w:t>
      </w:r>
    </w:p>
    <w:p w14:paraId="02D9D377" w14:textId="0DB67211" w:rsidR="00BD53E1" w:rsidRDefault="00BD53E1" w:rsidP="00C709E8">
      <w:pPr>
        <w:spacing w:line="480" w:lineRule="auto"/>
        <w:ind w:firstLine="720"/>
      </w:pPr>
      <w:r>
        <w:t xml:space="preserve">Restaurants around town now had a new standard to live up to. Owners from nearby eateries walked into The </w:t>
      </w:r>
      <w:proofErr w:type="spellStart"/>
      <w:r>
        <w:t>Shwack</w:t>
      </w:r>
      <w:proofErr w:type="spellEnd"/>
      <w:r>
        <w:t xml:space="preserve"> a</w:t>
      </w:r>
      <w:r w:rsidR="006B0913">
        <w:t>nd found that everything from the sea green</w:t>
      </w:r>
      <w:r>
        <w:t xml:space="preserve"> floor to </w:t>
      </w:r>
      <w:r w:rsidR="006B0913">
        <w:t xml:space="preserve">the hand painted </w:t>
      </w:r>
      <w:r>
        <w:t>surfboar</w:t>
      </w:r>
      <w:r w:rsidR="006B0913">
        <w:t xml:space="preserve">ds hanging from the ceiling </w:t>
      </w:r>
      <w:r>
        <w:t xml:space="preserve">culminated into one, cohesive look. Fisher’s vision </w:t>
      </w:r>
      <w:r>
        <w:lastRenderedPageBreak/>
        <w:t>for a laidback, yet tasteful restaurant had formed into something better than he had imag</w:t>
      </w:r>
      <w:r w:rsidR="009B7069">
        <w:t xml:space="preserve">ined. </w:t>
      </w:r>
      <w:r w:rsidR="00474A4A">
        <w:t xml:space="preserve">Fisher claims that </w:t>
      </w:r>
      <w:r w:rsidR="009B7069">
        <w:t>Jack’s Italian Restaurant, Coastal Kitchen, Two Left Forks and Craft House</w:t>
      </w:r>
      <w:r w:rsidR="00FD7528">
        <w:t>,</w:t>
      </w:r>
      <w:r w:rsidR="009B7069">
        <w:t xml:space="preserve"> all within walking distance of the </w:t>
      </w:r>
      <w:proofErr w:type="spellStart"/>
      <w:r w:rsidR="009B7069">
        <w:t>Shwac</w:t>
      </w:r>
      <w:r w:rsidR="00FD7528">
        <w:t>k</w:t>
      </w:r>
      <w:proofErr w:type="spellEnd"/>
      <w:r w:rsidR="00FD7528">
        <w:t>, reconstructed their own restaurants</w:t>
      </w:r>
      <w:r w:rsidR="009B7069">
        <w:t xml:space="preserve"> to give off a similar feel</w:t>
      </w:r>
      <w:r w:rsidR="006B0913">
        <w:t xml:space="preserve"> </w:t>
      </w:r>
      <w:r w:rsidR="009F4AD0">
        <w:t xml:space="preserve">to capture the </w:t>
      </w:r>
      <w:proofErr w:type="spellStart"/>
      <w:r w:rsidR="009F4AD0">
        <w:t>Shwack</w:t>
      </w:r>
      <w:proofErr w:type="spellEnd"/>
      <w:r w:rsidR="005E28EB">
        <w:t xml:space="preserve"> look. </w:t>
      </w:r>
      <w:r w:rsidR="009B7069">
        <w:t>N</w:t>
      </w:r>
      <w:r w:rsidR="00FD7528">
        <w:t>ot only did they revamp the aesthetics</w:t>
      </w:r>
      <w:r w:rsidR="009B7069">
        <w:t>, they went to work on the</w:t>
      </w:r>
      <w:r w:rsidR="006B0913">
        <w:t>ir</w:t>
      </w:r>
      <w:r w:rsidR="009B7069">
        <w:t xml:space="preserve"> menu</w:t>
      </w:r>
      <w:r w:rsidR="006B0913">
        <w:t>s</w:t>
      </w:r>
      <w:r w:rsidR="00FD7528">
        <w:t>, seeking a greater appeal from</w:t>
      </w:r>
      <w:r w:rsidR="007B317F">
        <w:t xml:space="preserve"> surfers</w:t>
      </w:r>
      <w:r w:rsidR="009B7069">
        <w:t>.</w:t>
      </w:r>
    </w:p>
    <w:p w14:paraId="1AAFF4FB" w14:textId="77777777" w:rsidR="00C709E8" w:rsidRDefault="00C709E8" w:rsidP="00C709E8">
      <w:pPr>
        <w:spacing w:line="480" w:lineRule="auto"/>
        <w:ind w:firstLine="720"/>
      </w:pPr>
    </w:p>
    <w:p w14:paraId="57E69D8D" w14:textId="05C4F3FD" w:rsidR="009D7D3C" w:rsidRDefault="007C61ED" w:rsidP="00C709E8">
      <w:pPr>
        <w:spacing w:line="480" w:lineRule="auto"/>
        <w:ind w:firstLine="720"/>
      </w:pPr>
      <w:r>
        <w:t>Surfer food has to</w:t>
      </w:r>
      <w:r w:rsidR="00C709E8">
        <w:t xml:space="preserve"> be pretty </w:t>
      </w:r>
      <w:r>
        <w:t>substantial</w:t>
      </w:r>
      <w:r w:rsidR="00FC3DED">
        <w:t>. They need a forkful of something quantitative very soon after getting out of the water.</w:t>
      </w:r>
      <w:r w:rsidR="00C709E8">
        <w:t xml:space="preserve"> Riding waves all the way to the sand, having to paddle all </w:t>
      </w:r>
      <w:r w:rsidR="00C43DB7">
        <w:t>the way back out and duck dive</w:t>
      </w:r>
      <w:r w:rsidR="00C709E8">
        <w:t xml:space="preserve"> under the oncoming waves can really work up an appetite. That’s where The </w:t>
      </w:r>
      <w:proofErr w:type="spellStart"/>
      <w:r w:rsidR="00C709E8">
        <w:t>Shwack</w:t>
      </w:r>
      <w:proofErr w:type="spellEnd"/>
      <w:r w:rsidR="00C709E8">
        <w:t xml:space="preserve"> comes in. </w:t>
      </w:r>
      <w:r w:rsidR="007C7542">
        <w:t>T</w:t>
      </w:r>
      <w:r w:rsidR="00C709E8">
        <w:t xml:space="preserve">hose who “dawn patrol it,” or paddle out just as the sun rises and get out of the water in time for work, </w:t>
      </w:r>
      <w:r w:rsidR="007C7542">
        <w:t>c</w:t>
      </w:r>
      <w:r w:rsidR="00332156">
        <w:t xml:space="preserve">an </w:t>
      </w:r>
      <w:r w:rsidR="00C709E8">
        <w:t xml:space="preserve">stop by and pick up a </w:t>
      </w:r>
      <w:proofErr w:type="spellStart"/>
      <w:r w:rsidR="00C709E8">
        <w:t>Breki</w:t>
      </w:r>
      <w:proofErr w:type="spellEnd"/>
      <w:r w:rsidR="00C709E8">
        <w:t xml:space="preserve"> Wrap</w:t>
      </w:r>
      <w:r w:rsidR="00C43DB7">
        <w:t xml:space="preserve"> or </w:t>
      </w:r>
      <w:r w:rsidR="00FD7528">
        <w:t xml:space="preserve">a </w:t>
      </w:r>
      <w:r w:rsidR="00C43DB7">
        <w:t>Dawn Patrol Sandwich</w:t>
      </w:r>
      <w:r w:rsidR="00C709E8">
        <w:t xml:space="preserve">. As long as there </w:t>
      </w:r>
      <w:r w:rsidR="00234752">
        <w:t xml:space="preserve">is </w:t>
      </w:r>
      <w:r w:rsidR="00C43DB7">
        <w:t>a big portion in front of them with</w:t>
      </w:r>
      <w:r w:rsidR="00C709E8">
        <w:t xml:space="preserve"> lots of protein, some carbs</w:t>
      </w:r>
      <w:r w:rsidR="009F4AD0">
        <w:t>, a cup of coffee</w:t>
      </w:r>
      <w:r w:rsidR="00C709E8">
        <w:t xml:space="preserve"> and a l</w:t>
      </w:r>
      <w:r w:rsidR="00FD7528">
        <w:t xml:space="preserve">ittle bacon, surfers are happy. It’s a </w:t>
      </w:r>
      <w:r w:rsidR="009F4AD0">
        <w:t>much healthier option than the usual</w:t>
      </w:r>
      <w:r w:rsidR="00FD7528">
        <w:t>,</w:t>
      </w:r>
      <w:r w:rsidR="009F4AD0">
        <w:t xml:space="preserve"> after-surf donut shop run. </w:t>
      </w:r>
      <w:r w:rsidR="007C7542">
        <w:t>C</w:t>
      </w:r>
      <w:r w:rsidR="00C709E8">
        <w:t>ustomers who</w:t>
      </w:r>
      <w:r w:rsidR="00C43DB7">
        <w:t xml:space="preserve"> come in for lunch and</w:t>
      </w:r>
      <w:r w:rsidR="00C709E8">
        <w:t xml:space="preserve"> want to veer</w:t>
      </w:r>
      <w:r w:rsidR="00FD7528">
        <w:t xml:space="preserve"> away</w:t>
      </w:r>
      <w:r w:rsidR="00C709E8">
        <w:t xml:space="preserve"> from the burgers and chicken sandwiches can order the </w:t>
      </w:r>
      <w:proofErr w:type="spellStart"/>
      <w:r w:rsidR="00C709E8">
        <w:t>Shaka</w:t>
      </w:r>
      <w:proofErr w:type="spellEnd"/>
      <w:r w:rsidR="00C709E8">
        <w:t xml:space="preserve"> Tacos. Thre</w:t>
      </w:r>
      <w:r w:rsidR="00B108F1">
        <w:t xml:space="preserve">e tacos — </w:t>
      </w:r>
      <w:proofErr w:type="spellStart"/>
      <w:r w:rsidR="00DC44EC">
        <w:t>basa</w:t>
      </w:r>
      <w:proofErr w:type="spellEnd"/>
      <w:r w:rsidR="00DC44EC">
        <w:t xml:space="preserve"> fish, </w:t>
      </w:r>
      <w:r w:rsidR="00B108F1">
        <w:t xml:space="preserve">shredded carnitas or chicken stuffed inside each — </w:t>
      </w:r>
      <w:r w:rsidR="00DC44EC">
        <w:t xml:space="preserve">three </w:t>
      </w:r>
      <w:r w:rsidR="00B108F1">
        <w:t>sweet, tangy and</w:t>
      </w:r>
      <w:r w:rsidR="00DC44EC">
        <w:t xml:space="preserve"> spicy sauces</w:t>
      </w:r>
      <w:r w:rsidR="00B108F1">
        <w:t xml:space="preserve"> drizzled on top</w:t>
      </w:r>
      <w:r w:rsidR="00C709E8">
        <w:t xml:space="preserve">. </w:t>
      </w:r>
      <w:r w:rsidR="00C43DB7">
        <w:t>It’s the palate-satisfying trifecta.</w:t>
      </w:r>
      <w:r w:rsidR="009D7D3C">
        <w:t xml:space="preserve"> </w:t>
      </w:r>
    </w:p>
    <w:p w14:paraId="38FFD05F" w14:textId="44D44499" w:rsidR="00C709E8" w:rsidRDefault="009D7D3C" w:rsidP="00C709E8">
      <w:pPr>
        <w:spacing w:line="480" w:lineRule="auto"/>
        <w:ind w:firstLine="720"/>
      </w:pPr>
      <w:r w:rsidRPr="009D7D3C">
        <w:t xml:space="preserve">With a mix between fast and </w:t>
      </w:r>
      <w:r w:rsidR="00217A74" w:rsidRPr="009D7D3C">
        <w:t>sit-down</w:t>
      </w:r>
      <w:r w:rsidRPr="009D7D3C">
        <w:t xml:space="preserve"> food, </w:t>
      </w:r>
      <w:r>
        <w:t>the restaurant offers its fair share of healthy food as well. Salads, such as the ahi tuna or garden salad burst with color and fresh flavor. Servers deliver the chicken breast s</w:t>
      </w:r>
      <w:r w:rsidR="00B108F1">
        <w:t>andwiches on whole wheat buns, topped with g</w:t>
      </w:r>
      <w:r w:rsidR="00027C50">
        <w:t xml:space="preserve">rilled onions, </w:t>
      </w:r>
      <w:r w:rsidR="00B108F1">
        <w:t xml:space="preserve">tomatoes, lettuce and secret </w:t>
      </w:r>
      <w:proofErr w:type="spellStart"/>
      <w:r w:rsidR="00B108F1">
        <w:t>S</w:t>
      </w:r>
      <w:r w:rsidR="00027C50">
        <w:t>hwack</w:t>
      </w:r>
      <w:proofErr w:type="spellEnd"/>
      <w:r w:rsidR="00027C50">
        <w:t xml:space="preserve"> sauce.</w:t>
      </w:r>
      <w:r>
        <w:t xml:space="preserve"> The dinner options include grilled </w:t>
      </w:r>
      <w:proofErr w:type="spellStart"/>
      <w:r>
        <w:t>basa</w:t>
      </w:r>
      <w:proofErr w:type="spellEnd"/>
      <w:r>
        <w:t xml:space="preserve"> fish with steamed broccoli, steak and potatoes with grilled onions and </w:t>
      </w:r>
      <w:r w:rsidR="00B108F1">
        <w:t>peppers, or a half rack of</w:t>
      </w:r>
      <w:r>
        <w:t xml:space="preserve"> gooey ribs.</w:t>
      </w:r>
      <w:r w:rsidR="00027C50">
        <w:t xml:space="preserve"> Everything is cooked in 0% </w:t>
      </w:r>
      <w:r w:rsidR="00217A74">
        <w:t>trans-fat</w:t>
      </w:r>
      <w:r w:rsidR="00027C50">
        <w:t xml:space="preserve"> canola oil and made to order right behind the cashier. </w:t>
      </w:r>
      <w:r w:rsidR="00027C50">
        <w:lastRenderedPageBreak/>
        <w:t>Customers can peek over and watch the cooks form the patties or slice the chicken breast, place them on the grill and assemble each meal onto bright green plates.</w:t>
      </w:r>
    </w:p>
    <w:p w14:paraId="48E9951E" w14:textId="25BA9695" w:rsidR="00C709E8" w:rsidRDefault="00C709E8" w:rsidP="00C709E8">
      <w:pPr>
        <w:spacing w:line="480" w:lineRule="auto"/>
        <w:ind w:firstLine="720"/>
      </w:pPr>
      <w:r>
        <w:t xml:space="preserve">But </w:t>
      </w:r>
      <w:proofErr w:type="spellStart"/>
      <w:r>
        <w:t>Shwack</w:t>
      </w:r>
      <w:proofErr w:type="spellEnd"/>
      <w:r>
        <w:t xml:space="preserve"> is best known for the classic </w:t>
      </w:r>
      <w:proofErr w:type="spellStart"/>
      <w:r>
        <w:t>Shwack</w:t>
      </w:r>
      <w:proofErr w:type="spellEnd"/>
      <w:r>
        <w:t xml:space="preserve"> burger. There isn’t anything classic a</w:t>
      </w:r>
      <w:r w:rsidR="00B108F1">
        <w:t>bout it, however. While</w:t>
      </w:r>
      <w:r w:rsidR="00FD7528">
        <w:t xml:space="preserve"> Fisher kept the burger,</w:t>
      </w:r>
      <w:r>
        <w:t xml:space="preserve"> bun</w:t>
      </w:r>
      <w:r w:rsidR="00FD7528">
        <w:t>, lettuce and tomato, he</w:t>
      </w:r>
      <w:r>
        <w:t xml:space="preserve"> </w:t>
      </w:r>
      <w:r w:rsidR="00234752">
        <w:t>has</w:t>
      </w:r>
      <w:r w:rsidR="00FD7528">
        <w:t xml:space="preserve"> introduced several</w:t>
      </w:r>
      <w:r>
        <w:t xml:space="preserve"> little touches that make all the difference. Regular, Mike Peralta, knows everything about his favorite order.</w:t>
      </w:r>
    </w:p>
    <w:p w14:paraId="440A7A1D" w14:textId="48EEA20C" w:rsidR="00C709E8" w:rsidRDefault="00C709E8" w:rsidP="00C709E8">
      <w:pPr>
        <w:spacing w:line="480" w:lineRule="auto"/>
      </w:pPr>
      <w:r>
        <w:tab/>
        <w:t xml:space="preserve">“I order it exactly the way it comes every time. Why change what’s already perfect? The </w:t>
      </w:r>
      <w:proofErr w:type="spellStart"/>
      <w:r>
        <w:t>Shwack</w:t>
      </w:r>
      <w:proofErr w:type="spellEnd"/>
      <w:r>
        <w:t xml:space="preserve"> burger is presented on a brioche bun with a medium rare patty. I can see the cooks put </w:t>
      </w:r>
      <w:r w:rsidR="00C43DB7">
        <w:t>my patty on</w:t>
      </w:r>
      <w:r>
        <w:t xml:space="preserve"> the grill and can taste the freshness. On top, comes the classic lettuce and tomato, and then a heaping </w:t>
      </w:r>
      <w:r w:rsidR="00C43DB7">
        <w:t xml:space="preserve">portion </w:t>
      </w:r>
      <w:r>
        <w:t xml:space="preserve">of </w:t>
      </w:r>
      <w:r w:rsidR="00234752">
        <w:t>pickled</w:t>
      </w:r>
      <w:r>
        <w:t xml:space="preserve"> onions that are to die for. The onions give off a sweet and spicy crunch. Last but not least, there</w:t>
      </w:r>
      <w:r w:rsidR="006B0913">
        <w:t xml:space="preserve"> is the </w:t>
      </w:r>
      <w:proofErr w:type="spellStart"/>
      <w:r w:rsidR="006B0913">
        <w:t>Shwack</w:t>
      </w:r>
      <w:proofErr w:type="spellEnd"/>
      <w:r w:rsidR="006B0913">
        <w:t xml:space="preserve"> sauce</w:t>
      </w:r>
      <w:r>
        <w:t>. I don’t know what it is, but it’s better than In-N-Out’s. It’s this creamy, orangey, tangy sauce that brings the whole burger to life. It’s unreal.”</w:t>
      </w:r>
    </w:p>
    <w:p w14:paraId="14DF79DA" w14:textId="77777777" w:rsidR="00555C0A" w:rsidRDefault="00555C0A" w:rsidP="00C709E8">
      <w:pPr>
        <w:spacing w:line="480" w:lineRule="auto"/>
      </w:pPr>
    </w:p>
    <w:p w14:paraId="4033F351" w14:textId="24BD748B" w:rsidR="00555C0A" w:rsidRDefault="00B108F1" w:rsidP="00555C0A">
      <w:pPr>
        <w:spacing w:line="480" w:lineRule="auto"/>
        <w:ind w:firstLine="720"/>
      </w:pPr>
      <w:r>
        <w:t xml:space="preserve">Regulars, </w:t>
      </w:r>
      <w:r w:rsidR="00DF3B4A">
        <w:t>such as Peralta, quickly find their restaurant niche in</w:t>
      </w:r>
      <w:r w:rsidR="00555C0A">
        <w:t xml:space="preserve"> such a small town as Dana Point. And </w:t>
      </w:r>
      <w:proofErr w:type="spellStart"/>
      <w:r w:rsidR="00555C0A">
        <w:t>Shwack</w:t>
      </w:r>
      <w:proofErr w:type="spellEnd"/>
      <w:r w:rsidR="00555C0A">
        <w:t xml:space="preserve"> reels in its fair share of regulars. There’s </w:t>
      </w:r>
      <w:proofErr w:type="spellStart"/>
      <w:r w:rsidR="00555C0A">
        <w:t>Arto</w:t>
      </w:r>
      <w:proofErr w:type="spellEnd"/>
      <w:r w:rsidR="00555C0A">
        <w:t xml:space="preserve">, who walks from home almost </w:t>
      </w:r>
      <w:proofErr w:type="spellStart"/>
      <w:r w:rsidR="00555C0A">
        <w:t>everyday</w:t>
      </w:r>
      <w:proofErr w:type="spellEnd"/>
      <w:r w:rsidR="00FD7528">
        <w:t xml:space="preserve"> about 6:00pm</w:t>
      </w:r>
      <w:r w:rsidR="00555C0A">
        <w:t xml:space="preserve"> to pick up his turkey burger, extra pick</w:t>
      </w:r>
      <w:r w:rsidR="00234752">
        <w:t>l</w:t>
      </w:r>
      <w:r w:rsidR="00555C0A">
        <w:t xml:space="preserve">ed onions, add avocado, add pepper jack cheese. Or </w:t>
      </w:r>
      <w:proofErr w:type="spellStart"/>
      <w:r w:rsidR="00555C0A">
        <w:t>Rado</w:t>
      </w:r>
      <w:proofErr w:type="spellEnd"/>
      <w:r w:rsidR="00555C0A">
        <w:t>, Fisher’s personal trainer, who works right next door</w:t>
      </w:r>
      <w:r w:rsidR="00C43DB7">
        <w:t xml:space="preserve"> and walks in every day for lunch</w:t>
      </w:r>
      <w:r w:rsidR="00555C0A">
        <w:t xml:space="preserve">. He barely fits both of his muscular arms through the double doors and maneuvers his way past the </w:t>
      </w:r>
      <w:r w:rsidR="006B0913">
        <w:t>circuitousness</w:t>
      </w:r>
      <w:r w:rsidR="00555C0A">
        <w:t xml:space="preserve"> lines of customers. Once inside, he skips p</w:t>
      </w:r>
      <w:r w:rsidR="006B0913">
        <w:t xml:space="preserve">ast the cash registers and addresses the cooks directly </w:t>
      </w:r>
      <w:r w:rsidR="00555C0A">
        <w:t>in his thick</w:t>
      </w:r>
      <w:r w:rsidR="00C43DB7">
        <w:t>,</w:t>
      </w:r>
      <w:r w:rsidR="00555C0A">
        <w:t xml:space="preserve"> German accent.</w:t>
      </w:r>
    </w:p>
    <w:p w14:paraId="240A4790" w14:textId="6210604F" w:rsidR="00555C0A" w:rsidRDefault="00555C0A" w:rsidP="00555C0A">
      <w:pPr>
        <w:spacing w:line="480" w:lineRule="auto"/>
        <w:ind w:firstLine="720"/>
      </w:pPr>
      <w:r>
        <w:t>“</w:t>
      </w:r>
      <w:r w:rsidR="00234752">
        <w:t xml:space="preserve">I </w:t>
      </w:r>
      <w:proofErr w:type="spellStart"/>
      <w:r w:rsidR="00234752">
        <w:t>vood</w:t>
      </w:r>
      <w:proofErr w:type="spellEnd"/>
      <w:r w:rsidR="00234752">
        <w:t xml:space="preserve"> like zee </w:t>
      </w:r>
      <w:proofErr w:type="spellStart"/>
      <w:r w:rsidR="00234752">
        <w:t>s</w:t>
      </w:r>
      <w:r>
        <w:t>ummah</w:t>
      </w:r>
      <w:proofErr w:type="spellEnd"/>
      <w:r>
        <w:t xml:space="preserve"> spinach </w:t>
      </w:r>
      <w:proofErr w:type="spellStart"/>
      <w:r>
        <w:t>sahlad</w:t>
      </w:r>
      <w:proofErr w:type="spellEnd"/>
      <w:r>
        <w:t xml:space="preserve">. </w:t>
      </w:r>
      <w:proofErr w:type="spellStart"/>
      <w:r>
        <w:t>Estrah</w:t>
      </w:r>
      <w:proofErr w:type="spellEnd"/>
      <w:r>
        <w:t xml:space="preserve"> spinach. Chicken breast and whole avocado and </w:t>
      </w:r>
      <w:proofErr w:type="spellStart"/>
      <w:r>
        <w:t>brrroccoli</w:t>
      </w:r>
      <w:proofErr w:type="spellEnd"/>
      <w:r w:rsidR="00234752">
        <w:t xml:space="preserve">. </w:t>
      </w:r>
      <w:proofErr w:type="spellStart"/>
      <w:r w:rsidR="00234752">
        <w:t>Sahlad</w:t>
      </w:r>
      <w:proofErr w:type="spellEnd"/>
      <w:r w:rsidR="00234752">
        <w:t xml:space="preserve"> </w:t>
      </w:r>
      <w:proofErr w:type="spellStart"/>
      <w:r w:rsidR="00234752">
        <w:t>dressink</w:t>
      </w:r>
      <w:proofErr w:type="spellEnd"/>
      <w:r w:rsidR="00234752">
        <w:t xml:space="preserve"> on zee side. </w:t>
      </w:r>
      <w:proofErr w:type="spellStart"/>
      <w:r w:rsidR="00234752">
        <w:t>Z</w:t>
      </w:r>
      <w:r>
        <w:t>ank</w:t>
      </w:r>
      <w:proofErr w:type="spellEnd"/>
      <w:r>
        <w:t xml:space="preserve"> you.”</w:t>
      </w:r>
    </w:p>
    <w:p w14:paraId="44435E7B" w14:textId="7D715993" w:rsidR="00C43DB7" w:rsidRDefault="00555C0A" w:rsidP="00555C0A">
      <w:pPr>
        <w:spacing w:line="480" w:lineRule="auto"/>
        <w:ind w:firstLine="720"/>
      </w:pPr>
      <w:r>
        <w:lastRenderedPageBreak/>
        <w:t xml:space="preserve">Mike and Jayme Peralta come about lunchtime for a </w:t>
      </w:r>
      <w:proofErr w:type="spellStart"/>
      <w:r>
        <w:t>Shwack</w:t>
      </w:r>
      <w:proofErr w:type="spellEnd"/>
      <w:r>
        <w:t xml:space="preserve"> burger for him and an ahi tuna salad for</w:t>
      </w:r>
      <w:r w:rsidR="00C41766">
        <w:t xml:space="preserve"> her. Spuds if it’s Friday. Peralta</w:t>
      </w:r>
      <w:r>
        <w:t xml:space="preserve"> remembers watching Fisher grow up </w:t>
      </w:r>
      <w:r w:rsidR="00234752">
        <w:t xml:space="preserve">down at Salt Creek. </w:t>
      </w:r>
      <w:r>
        <w:t>He recalls seeing him donned in a blue Dana Hills jersey, joc</w:t>
      </w:r>
      <w:r w:rsidR="00FD7528">
        <w:t>keying for waves and winning</w:t>
      </w:r>
      <w:r>
        <w:t xml:space="preserve"> heat</w:t>
      </w:r>
      <w:r w:rsidR="00FD7528">
        <w:t>s</w:t>
      </w:r>
      <w:r>
        <w:t xml:space="preserve"> during the winter season of t</w:t>
      </w:r>
      <w:r w:rsidR="00CC18DD">
        <w:t>he school’s surf team. He charged it out on the water and always went for the quick cutbacks and daring drops.</w:t>
      </w:r>
      <w:r>
        <w:t xml:space="preserve"> </w:t>
      </w:r>
      <w:r w:rsidR="00234752">
        <w:t xml:space="preserve">He loved to </w:t>
      </w:r>
      <w:proofErr w:type="spellStart"/>
      <w:r w:rsidR="00234752">
        <w:t>shwack</w:t>
      </w:r>
      <w:proofErr w:type="spellEnd"/>
      <w:r w:rsidR="00234752">
        <w:t>.</w:t>
      </w:r>
    </w:p>
    <w:p w14:paraId="396830AF" w14:textId="006DA76A" w:rsidR="00555C0A" w:rsidRDefault="00863C98" w:rsidP="00555C0A">
      <w:pPr>
        <w:spacing w:line="480" w:lineRule="auto"/>
        <w:ind w:firstLine="720"/>
      </w:pPr>
      <w:r>
        <w:t>The Peralta’s son</w:t>
      </w:r>
      <w:r w:rsidR="006B0913">
        <w:t xml:space="preserve">, Chris </w:t>
      </w:r>
      <w:r w:rsidR="00555C0A">
        <w:t>works with Jayme at their local sign shop</w:t>
      </w:r>
      <w:r w:rsidR="006B0913">
        <w:t xml:space="preserve"> and </w:t>
      </w:r>
      <w:r w:rsidR="00555C0A">
        <w:t>joins them for lunch</w:t>
      </w:r>
      <w:r w:rsidR="00234752">
        <w:t xml:space="preserve"> on many days</w:t>
      </w:r>
      <w:r w:rsidR="00994017">
        <w:t>. He</w:t>
      </w:r>
      <w:r w:rsidR="00555C0A">
        <w:t xml:space="preserve"> </w:t>
      </w:r>
      <w:r w:rsidR="00234752">
        <w:t>remembers taking</w:t>
      </w:r>
      <w:r w:rsidR="00555C0A">
        <w:t xml:space="preserve"> a couple classes with Fisher at Dana.</w:t>
      </w:r>
    </w:p>
    <w:p w14:paraId="7F60D0B7" w14:textId="69976D94" w:rsidR="00555C0A" w:rsidRDefault="00555C0A" w:rsidP="00CC18DD">
      <w:pPr>
        <w:spacing w:line="480" w:lineRule="auto"/>
        <w:ind w:firstLine="720"/>
      </w:pPr>
      <w:r>
        <w:t>“I would have talked to him more, but he slept th</w:t>
      </w:r>
      <w:r w:rsidR="00FD7528">
        <w:t>rough most of his classes,” laughs</w:t>
      </w:r>
      <w:r>
        <w:t xml:space="preserve"> Chris. “But I see him out in the water all the time and I’m stoked he has done so well for </w:t>
      </w:r>
      <w:r w:rsidR="00C43DB7">
        <w:t>himself. And I live off of those</w:t>
      </w:r>
      <w:r w:rsidR="009F4AD0">
        <w:t xml:space="preserve"> fish</w:t>
      </w:r>
      <w:r w:rsidR="00013C83">
        <w:t xml:space="preserve"> ta</w:t>
      </w:r>
      <w:r>
        <w:t>cos.”</w:t>
      </w:r>
    </w:p>
    <w:p w14:paraId="526C7DAC" w14:textId="77777777" w:rsidR="001B04DC" w:rsidRDefault="001B04DC" w:rsidP="00CC18DD">
      <w:pPr>
        <w:spacing w:line="480" w:lineRule="auto"/>
        <w:ind w:firstLine="720"/>
      </w:pPr>
    </w:p>
    <w:p w14:paraId="62B61D07" w14:textId="6D0BA2CC" w:rsidR="001B04DC" w:rsidRDefault="00234752" w:rsidP="00C43DB7">
      <w:pPr>
        <w:spacing w:line="480" w:lineRule="auto"/>
        <w:ind w:firstLine="720"/>
      </w:pPr>
      <w:r>
        <w:t>After</w:t>
      </w:r>
      <w:r w:rsidR="001B04DC">
        <w:t xml:space="preserve"> the five years of booming business</w:t>
      </w:r>
      <w:r>
        <w:t xml:space="preserve"> in Dana Point</w:t>
      </w:r>
      <w:r w:rsidR="00994017">
        <w:t>, Fisher has opened the doors of</w:t>
      </w:r>
      <w:r w:rsidR="001B04DC">
        <w:t xml:space="preserve"> his second beach grill 10 minutes down PCH</w:t>
      </w:r>
      <w:r w:rsidR="00C43DB7">
        <w:t>,</w:t>
      </w:r>
      <w:r w:rsidR="001B04DC">
        <w:t xml:space="preserve"> in San Clemente. </w:t>
      </w:r>
      <w:r w:rsidR="005232FF">
        <w:t>Fisher noted</w:t>
      </w:r>
      <w:r w:rsidR="00C43DB7">
        <w:t xml:space="preserve"> that t</w:t>
      </w:r>
      <w:r w:rsidR="001B04DC">
        <w:t xml:space="preserve">he people of San Clemente rarely come up to Dana Point and the people of Dana Point </w:t>
      </w:r>
      <w:r w:rsidR="00C43DB7">
        <w:t>usually stay in Dana Point. He wanted to open up a bigger restaurant</w:t>
      </w:r>
      <w:r w:rsidR="00994017">
        <w:t xml:space="preserve"> with a</w:t>
      </w:r>
      <w:r w:rsidR="00C43DB7">
        <w:t xml:space="preserve"> sit-down </w:t>
      </w:r>
      <w:r w:rsidR="00994017">
        <w:t xml:space="preserve">atmosphere, </w:t>
      </w:r>
      <w:r w:rsidR="00C43DB7">
        <w:t xml:space="preserve">far enough away from his Dana Point clientele, but close enough for them to come down </w:t>
      </w:r>
      <w:r w:rsidR="00994017">
        <w:t xml:space="preserve">and </w:t>
      </w:r>
      <w:r w:rsidR="00C43DB7">
        <w:t xml:space="preserve">try out </w:t>
      </w:r>
      <w:r>
        <w:t xml:space="preserve">the </w:t>
      </w:r>
      <w:r w:rsidR="00C43DB7">
        <w:t>new menu</w:t>
      </w:r>
      <w:r w:rsidR="005232FF">
        <w:t xml:space="preserve"> if they choose</w:t>
      </w:r>
      <w:r w:rsidR="00C43DB7">
        <w:t>.</w:t>
      </w:r>
    </w:p>
    <w:p w14:paraId="2A2ED540" w14:textId="544DEBBA" w:rsidR="001B04DC" w:rsidRDefault="001B04DC" w:rsidP="001B04DC">
      <w:pPr>
        <w:spacing w:line="480" w:lineRule="auto"/>
      </w:pPr>
      <w:r>
        <w:tab/>
        <w:t xml:space="preserve">The </w:t>
      </w:r>
      <w:proofErr w:type="spellStart"/>
      <w:r>
        <w:t>Shwack</w:t>
      </w:r>
      <w:proofErr w:type="spellEnd"/>
      <w:r>
        <w:t xml:space="preserve"> Cantina in San Clemente ope</w:t>
      </w:r>
      <w:r w:rsidR="00994017">
        <w:t xml:space="preserve">ned at the end of the summer in </w:t>
      </w:r>
      <w:r w:rsidR="00DF3B4A">
        <w:t xml:space="preserve">2016 with lines out the door, down the street and almost to the San Clemente train tracks. In the same way he stumbled across the Dana Point location, </w:t>
      </w:r>
      <w:r>
        <w:t>Fisher was driving home from work on a Sunday evening and passed Bull Taco, a well-known</w:t>
      </w:r>
      <w:r w:rsidR="002F7C7A">
        <w:t>, local</w:t>
      </w:r>
      <w:r>
        <w:t xml:space="preserve"> taco joint. But on </w:t>
      </w:r>
      <w:r w:rsidR="00217A74">
        <w:t xml:space="preserve">this </w:t>
      </w:r>
      <w:r>
        <w:t xml:space="preserve">Monday afternoon, as he drove towards work, Bull Taco was gone. The place was empty. He peered into the windows and saw the perfect setting for a second </w:t>
      </w:r>
      <w:proofErr w:type="spellStart"/>
      <w:r>
        <w:t>Shwack</w:t>
      </w:r>
      <w:proofErr w:type="spellEnd"/>
      <w:r>
        <w:t xml:space="preserve">. Except bigger. And this time with a </w:t>
      </w:r>
      <w:r w:rsidR="00994017">
        <w:t xml:space="preserve">full </w:t>
      </w:r>
      <w:r>
        <w:t xml:space="preserve">bar. He </w:t>
      </w:r>
      <w:r>
        <w:lastRenderedPageBreak/>
        <w:t>would finally own his own bar and not have to work the long hours.</w:t>
      </w:r>
      <w:r w:rsidR="005232FF">
        <w:t xml:space="preserve"> That’s what his staff would be there for.</w:t>
      </w:r>
      <w:r>
        <w:t xml:space="preserve"> He knew the parameters of the former Bull Taco well, for he had frequented the taco stop many </w:t>
      </w:r>
      <w:r w:rsidR="00234752">
        <w:t xml:space="preserve">nights </w:t>
      </w:r>
      <w:r>
        <w:t>back in high school. The outside patio would be the perfect size for his hand painted, metal tables and rustic, multi</w:t>
      </w:r>
      <w:r w:rsidR="00217A74">
        <w:t>-</w:t>
      </w:r>
      <w:r>
        <w:t>colored patio</w:t>
      </w:r>
      <w:r w:rsidR="002F7C7A">
        <w:t xml:space="preserve"> chairs. The inside of the soon-to-be-</w:t>
      </w:r>
      <w:r>
        <w:t xml:space="preserve">restaurant had room for a bar on one end of the restaurant and booths on the other. Even room for a salsa bar, which he envisioned would be perfect for a slightly more Mexican-themed cantina. That’s what it would be. </w:t>
      </w:r>
      <w:r w:rsidRPr="00AA5FFE">
        <w:rPr>
          <w:i/>
        </w:rPr>
        <w:t xml:space="preserve">The </w:t>
      </w:r>
      <w:proofErr w:type="spellStart"/>
      <w:r w:rsidRPr="00AA5FFE">
        <w:rPr>
          <w:i/>
        </w:rPr>
        <w:t>Shwack</w:t>
      </w:r>
      <w:proofErr w:type="spellEnd"/>
      <w:r w:rsidRPr="00AA5FFE">
        <w:rPr>
          <w:i/>
        </w:rPr>
        <w:t xml:space="preserve"> Cantina</w:t>
      </w:r>
      <w:r>
        <w:t>. He got back in his truck and dialed his dad.</w:t>
      </w:r>
    </w:p>
    <w:p w14:paraId="7D223B2A" w14:textId="77777777" w:rsidR="00555C0A" w:rsidRDefault="00555C0A" w:rsidP="00555C0A">
      <w:pPr>
        <w:spacing w:line="480" w:lineRule="auto"/>
        <w:ind w:firstLine="720"/>
      </w:pPr>
    </w:p>
    <w:p w14:paraId="73A968F5" w14:textId="78DC7864" w:rsidR="00555C0A" w:rsidRDefault="002F7C7A" w:rsidP="007B317F">
      <w:pPr>
        <w:spacing w:line="480" w:lineRule="auto"/>
        <w:ind w:firstLine="720"/>
      </w:pPr>
      <w:r>
        <w:t>Between the two restaurants</w:t>
      </w:r>
      <w:r w:rsidR="00CC18DD">
        <w:t>, Fisher</w:t>
      </w:r>
      <w:r w:rsidR="00555C0A">
        <w:t xml:space="preserve"> </w:t>
      </w:r>
      <w:r w:rsidR="005232FF">
        <w:t xml:space="preserve">now </w:t>
      </w:r>
      <w:r w:rsidR="00DF3B4A">
        <w:t>has a lot on his hands</w:t>
      </w:r>
      <w:r w:rsidR="00555C0A">
        <w:t xml:space="preserve">. </w:t>
      </w:r>
      <w:r w:rsidR="00217A74">
        <w:t>The w</w:t>
      </w:r>
      <w:r w:rsidR="005232FF">
        <w:t>eek before last</w:t>
      </w:r>
      <w:r w:rsidR="00555C0A">
        <w:t>, he walked in for his morn</w:t>
      </w:r>
      <w:r w:rsidR="005232FF">
        <w:t>ing meeting with Devin just</w:t>
      </w:r>
      <w:r w:rsidR="00555C0A">
        <w:t xml:space="preserve"> in time to witness his head chef</w:t>
      </w:r>
      <w:r>
        <w:t>, Benito,</w:t>
      </w:r>
      <w:r w:rsidR="00234752">
        <w:t xml:space="preserve"> cut his finger </w:t>
      </w:r>
      <w:r w:rsidR="00555C0A">
        <w:t>pretty deep. Grabbing his Kona coffee and pushing his meeting with Devin back a couple hours, he drove Benito to the ER and waited</w:t>
      </w:r>
      <w:r w:rsidR="00DF3B4A">
        <w:t xml:space="preserve"> with him to make sure his finger would heal </w:t>
      </w:r>
      <w:proofErr w:type="gramStart"/>
      <w:r w:rsidR="00DF3B4A">
        <w:t>quickly</w:t>
      </w:r>
      <w:proofErr w:type="gramEnd"/>
      <w:r w:rsidR="00DF3B4A">
        <w:t xml:space="preserve"> and he would be able return to work as soon as possible</w:t>
      </w:r>
      <w:r w:rsidR="00555C0A">
        <w:t xml:space="preserve">. No one could cook up a good </w:t>
      </w:r>
      <w:proofErr w:type="spellStart"/>
      <w:r w:rsidR="00555C0A">
        <w:t>Breki</w:t>
      </w:r>
      <w:proofErr w:type="spellEnd"/>
      <w:r w:rsidR="00555C0A">
        <w:t xml:space="preserve"> Wrap like Benito. </w:t>
      </w:r>
      <w:r w:rsidR="00234752">
        <w:t>Fluff</w:t>
      </w:r>
      <w:r w:rsidR="00CC18DD">
        <w:t>y eggs, some potatoes and a little bacon</w:t>
      </w:r>
      <w:r w:rsidR="00234752">
        <w:t xml:space="preserve">, </w:t>
      </w:r>
      <w:r w:rsidR="00CC18DD">
        <w:t xml:space="preserve">all </w:t>
      </w:r>
      <w:r w:rsidR="00994017">
        <w:t xml:space="preserve">tightly </w:t>
      </w:r>
      <w:r w:rsidR="00CC18DD">
        <w:t xml:space="preserve">wrapped in a warm </w:t>
      </w:r>
      <w:r w:rsidR="005232FF">
        <w:t>whole wheat</w:t>
      </w:r>
      <w:r w:rsidR="00CC18DD">
        <w:t xml:space="preserve"> tortilla. </w:t>
      </w:r>
      <w:r w:rsidR="005232FF">
        <w:t>Fisher had to make sure his head chef</w:t>
      </w:r>
      <w:r w:rsidR="00CC18DD">
        <w:t xml:space="preserve"> </w:t>
      </w:r>
      <w:r w:rsidR="005232FF">
        <w:t>could</w:t>
      </w:r>
      <w:r w:rsidR="00994017">
        <w:t xml:space="preserve"> return </w:t>
      </w:r>
      <w:r>
        <w:t>quickly</w:t>
      </w:r>
      <w:r w:rsidR="004B07ED">
        <w:t>.</w:t>
      </w:r>
      <w:r w:rsidR="009F7A83">
        <w:t xml:space="preserve"> He kept up with the consistency and quality that Fisher hoped for</w:t>
      </w:r>
      <w:r w:rsidR="004B07ED">
        <w:t xml:space="preserve"> with</w:t>
      </w:r>
      <w:r w:rsidR="009F7A83">
        <w:t xml:space="preserve"> no more than</w:t>
      </w:r>
      <w:r w:rsidR="00CC18DD">
        <w:t xml:space="preserve"> </w:t>
      </w:r>
      <w:r>
        <w:t>his</w:t>
      </w:r>
      <w:r w:rsidR="00CC18DD">
        <w:t xml:space="preserve"> </w:t>
      </w:r>
      <w:r>
        <w:t>culinary expertise</w:t>
      </w:r>
      <w:r w:rsidR="004B07ED">
        <w:t xml:space="preserve"> and </w:t>
      </w:r>
      <w:r>
        <w:t>a</w:t>
      </w:r>
      <w:r w:rsidR="004B07ED">
        <w:t xml:space="preserve"> spatula</w:t>
      </w:r>
      <w:r w:rsidR="00CC18DD">
        <w:t xml:space="preserve">. </w:t>
      </w:r>
    </w:p>
    <w:p w14:paraId="42BF01B8" w14:textId="09BC47A8" w:rsidR="004A44EB" w:rsidRDefault="00555C0A" w:rsidP="001B04DC">
      <w:pPr>
        <w:spacing w:line="480" w:lineRule="auto"/>
        <w:ind w:firstLine="720"/>
      </w:pPr>
      <w:r>
        <w:t>Benito has been with Fisher since the beginning. As head chef, he has hel</w:t>
      </w:r>
      <w:r w:rsidR="004B07ED">
        <w:t xml:space="preserve">ped </w:t>
      </w:r>
      <w:proofErr w:type="gramStart"/>
      <w:r w:rsidR="004B07ED">
        <w:t>hone in on</w:t>
      </w:r>
      <w:proofErr w:type="gramEnd"/>
      <w:r w:rsidR="004B07ED">
        <w:t xml:space="preserve"> the beach grill niche that </w:t>
      </w:r>
      <w:proofErr w:type="spellStart"/>
      <w:r w:rsidR="004B07ED">
        <w:t>Shwack</w:t>
      </w:r>
      <w:proofErr w:type="spellEnd"/>
      <w:r w:rsidR="004B07ED">
        <w:t xml:space="preserve"> has mastered.</w:t>
      </w:r>
      <w:r>
        <w:t xml:space="preserve"> Without Benito, there wouldn’t be </w:t>
      </w:r>
      <w:r w:rsidR="004B07ED">
        <w:t xml:space="preserve">any </w:t>
      </w:r>
      <w:proofErr w:type="spellStart"/>
      <w:r>
        <w:t>Shwack</w:t>
      </w:r>
      <w:proofErr w:type="spellEnd"/>
      <w:r>
        <w:t xml:space="preserve"> spuds. The whole idea of the flash fried potato wedges served </w:t>
      </w:r>
      <w:r w:rsidR="00234752">
        <w:t>with</w:t>
      </w:r>
      <w:r>
        <w:t xml:space="preserve"> jalapeño bacon ranch came from Benito. The crispy on the outside, warm and soft on the inside, spuds pair perfectly with the creamy ranch dip filled with substantial chunks of bacon and jalapeños leftover from</w:t>
      </w:r>
      <w:r w:rsidR="004B07ED">
        <w:t xml:space="preserve"> the </w:t>
      </w:r>
      <w:r w:rsidR="004B07ED">
        <w:lastRenderedPageBreak/>
        <w:t>morning’s</w:t>
      </w:r>
      <w:r>
        <w:t xml:space="preserve"> breakfast. These differently sized potat</w:t>
      </w:r>
      <w:r w:rsidR="001B04DC">
        <w:t>o chunks barely last a se</w:t>
      </w:r>
      <w:r w:rsidR="00994017">
        <w:t xml:space="preserve">cond on a </w:t>
      </w:r>
      <w:proofErr w:type="spellStart"/>
      <w:r w:rsidR="00994017">
        <w:t>Shwack</w:t>
      </w:r>
      <w:proofErr w:type="spellEnd"/>
      <w:r w:rsidR="009F7A83">
        <w:t xml:space="preserve"> table.</w:t>
      </w:r>
    </w:p>
    <w:p w14:paraId="55E96D6C" w14:textId="2BB7AC3E" w:rsidR="008B2BDB" w:rsidRDefault="008B2BDB" w:rsidP="008B2BDB">
      <w:pPr>
        <w:spacing w:line="480" w:lineRule="auto"/>
      </w:pPr>
    </w:p>
    <w:p w14:paraId="38FE62BA" w14:textId="78C7B22A" w:rsidR="002F7C7A" w:rsidRDefault="008B2BDB" w:rsidP="00C709E8">
      <w:pPr>
        <w:spacing w:line="480" w:lineRule="auto"/>
        <w:ind w:firstLine="720"/>
      </w:pPr>
      <w:r>
        <w:t xml:space="preserve">Opening a family friendly restaurant can be hard. </w:t>
      </w:r>
      <w:r w:rsidR="00234752">
        <w:t>Fisher</w:t>
      </w:r>
      <w:r>
        <w:t xml:space="preserve"> has to dedicate most of his time to </w:t>
      </w:r>
      <w:r w:rsidR="00234752">
        <w:t>hopping</w:t>
      </w:r>
      <w:r>
        <w:t xml:space="preserve"> between</w:t>
      </w:r>
      <w:r w:rsidR="00234752">
        <w:t xml:space="preserve"> two</w:t>
      </w:r>
      <w:r>
        <w:t xml:space="preserve"> restaurants</w:t>
      </w:r>
      <w:r w:rsidR="002F7C7A">
        <w:t>,</w:t>
      </w:r>
      <w:r>
        <w:t xml:space="preserve"> making sure employees are up to par and customers are completely satisfied. He spent all of last week preparing for the weekend’s Dana Point Whale Festival.</w:t>
      </w:r>
      <w:r w:rsidR="0037076E">
        <w:t xml:space="preserve"> Every March, the community of Dana Point gathers together to celebrate the annual migration of t</w:t>
      </w:r>
      <w:r w:rsidR="00234752">
        <w:t>he California Gray Whale. The day starts</w:t>
      </w:r>
      <w:r w:rsidR="0037076E">
        <w:t xml:space="preserve"> with lots of family friendly </w:t>
      </w:r>
      <w:r w:rsidR="001B04DC">
        <w:t>activities</w:t>
      </w:r>
      <w:r w:rsidR="0037076E">
        <w:t xml:space="preserve"> that</w:t>
      </w:r>
      <w:r w:rsidR="00234752">
        <w:t xml:space="preserve"> kick off with a community parade. T</w:t>
      </w:r>
      <w:r w:rsidR="0037076E">
        <w:t xml:space="preserve">he event spans well throughout the day and hungry </w:t>
      </w:r>
      <w:r w:rsidR="00234752">
        <w:t>locals</w:t>
      </w:r>
      <w:r w:rsidR="0037076E">
        <w:t xml:space="preserve"> must walk right past the </w:t>
      </w:r>
      <w:proofErr w:type="spellStart"/>
      <w:r w:rsidR="0037076E">
        <w:t>Shwack’s</w:t>
      </w:r>
      <w:proofErr w:type="spellEnd"/>
      <w:r w:rsidR="0037076E">
        <w:t xml:space="preserve"> wide open doors. </w:t>
      </w:r>
    </w:p>
    <w:p w14:paraId="4D6E6837" w14:textId="4CADFF6E" w:rsidR="008B2BDB" w:rsidRDefault="0037076E" w:rsidP="00C709E8">
      <w:pPr>
        <w:spacing w:line="480" w:lineRule="auto"/>
        <w:ind w:firstLine="720"/>
      </w:pPr>
      <w:r>
        <w:t>F</w:t>
      </w:r>
      <w:r w:rsidR="009F7A83">
        <w:t xml:space="preserve">isher staffed up his restaurant, preparing </w:t>
      </w:r>
      <w:r>
        <w:t>for the</w:t>
      </w:r>
      <w:r w:rsidR="009F7A83">
        <w:t xml:space="preserve"> hungry onslaught. </w:t>
      </w:r>
      <w:r w:rsidR="002F7C7A">
        <w:t xml:space="preserve">His </w:t>
      </w:r>
      <w:r>
        <w:t>buddies</w:t>
      </w:r>
      <w:r w:rsidR="002F7C7A">
        <w:t xml:space="preserve"> and he</w:t>
      </w:r>
      <w:r>
        <w:t xml:space="preserve"> had </w:t>
      </w:r>
      <w:r w:rsidR="002F7C7A">
        <w:t>spent months renovating</w:t>
      </w:r>
      <w:r>
        <w:t xml:space="preserve"> a couple of old golf carts and </w:t>
      </w:r>
      <w:r w:rsidR="002F7C7A">
        <w:t>today</w:t>
      </w:r>
      <w:r w:rsidR="00234752">
        <w:t>, in the parade,</w:t>
      </w:r>
      <w:r w:rsidR="002F7C7A">
        <w:t xml:space="preserve"> they </w:t>
      </w:r>
      <w:r>
        <w:t>propelled through the masses, honking the</w:t>
      </w:r>
      <w:r w:rsidR="005232FF">
        <w:t xml:space="preserve"> golf carts’</w:t>
      </w:r>
      <w:r>
        <w:t xml:space="preserve"> </w:t>
      </w:r>
      <w:r w:rsidR="00217A74">
        <w:t>high-pitched</w:t>
      </w:r>
      <w:r>
        <w:t xml:space="preserve"> horn</w:t>
      </w:r>
      <w:r w:rsidR="002F7C7A">
        <w:t>s</w:t>
      </w:r>
      <w:r>
        <w:t xml:space="preserve"> and passing out free burger cards to prospective customers. </w:t>
      </w:r>
      <w:r w:rsidR="001B04DC">
        <w:t>Peop</w:t>
      </w:r>
      <w:r w:rsidR="002F7C7A">
        <w:t>le swerved out of the way of Fisher’s</w:t>
      </w:r>
      <w:r w:rsidR="001B04DC">
        <w:t xml:space="preserve"> blue and white custom go</w:t>
      </w:r>
      <w:r w:rsidR="00234752">
        <w:t>lf cart whose front end</w:t>
      </w:r>
      <w:r w:rsidR="001B04DC">
        <w:t xml:space="preserve"> resemble</w:t>
      </w:r>
      <w:r w:rsidR="00234752">
        <w:t xml:space="preserve">d a </w:t>
      </w:r>
      <w:proofErr w:type="spellStart"/>
      <w:r w:rsidR="00234752">
        <w:t>Roles</w:t>
      </w:r>
      <w:proofErr w:type="spellEnd"/>
      <w:r w:rsidR="00234752">
        <w:t xml:space="preserve"> Royce and returned a</w:t>
      </w:r>
      <w:r w:rsidR="001B04DC">
        <w:t xml:space="preserve"> </w:t>
      </w:r>
      <w:proofErr w:type="spellStart"/>
      <w:r w:rsidR="001B04DC">
        <w:t>shaka</w:t>
      </w:r>
      <w:proofErr w:type="spellEnd"/>
      <w:r w:rsidR="001B04DC">
        <w:t xml:space="preserve"> as he peeled</w:t>
      </w:r>
      <w:r w:rsidR="00994017">
        <w:t xml:space="preserve"> out of the way and back towards </w:t>
      </w:r>
      <w:r w:rsidR="001B04DC">
        <w:t>the parade.</w:t>
      </w:r>
    </w:p>
    <w:p w14:paraId="5ED7575B" w14:textId="25E61604" w:rsidR="0037076E" w:rsidRDefault="0037076E" w:rsidP="008B2BDB">
      <w:pPr>
        <w:spacing w:line="480" w:lineRule="auto"/>
      </w:pPr>
      <w:r>
        <w:tab/>
        <w:t>“It was sweet,” says Fisher</w:t>
      </w:r>
      <w:r w:rsidR="001B04DC">
        <w:t>, clad in a bright yellow collared shirt that matched his buddies</w:t>
      </w:r>
      <w:r w:rsidR="002F7C7A">
        <w:t>’</w:t>
      </w:r>
      <w:r>
        <w:t>. “Nothing like a crazy guy in a gol</w:t>
      </w:r>
      <w:r w:rsidR="001B04DC">
        <w:t xml:space="preserve">f cart to get more people to eat </w:t>
      </w:r>
      <w:proofErr w:type="spellStart"/>
      <w:r w:rsidR="00234752">
        <w:t>Shwack</w:t>
      </w:r>
      <w:proofErr w:type="spellEnd"/>
      <w:r w:rsidR="00234752">
        <w:t xml:space="preserve"> </w:t>
      </w:r>
      <w:r w:rsidR="001B04DC">
        <w:t>burgers</w:t>
      </w:r>
      <w:r>
        <w:t>.”</w:t>
      </w:r>
    </w:p>
    <w:p w14:paraId="06E756EC" w14:textId="77777777" w:rsidR="00994017" w:rsidRDefault="00994017" w:rsidP="00ED3067">
      <w:pPr>
        <w:spacing w:line="480" w:lineRule="auto"/>
        <w:ind w:firstLine="720"/>
      </w:pPr>
    </w:p>
    <w:p w14:paraId="1EB439FD" w14:textId="0A2D61AB" w:rsidR="00ED3067" w:rsidRDefault="0037076E" w:rsidP="00ED3067">
      <w:pPr>
        <w:spacing w:line="480" w:lineRule="auto"/>
        <w:ind w:firstLine="720"/>
      </w:pPr>
      <w:r>
        <w:t>Amidst all the craziness</w:t>
      </w:r>
      <w:r w:rsidR="008B2BDB">
        <w:t xml:space="preserve">, he </w:t>
      </w:r>
      <w:r w:rsidR="005232FF">
        <w:t>does his best</w:t>
      </w:r>
      <w:r w:rsidR="009F4AD0">
        <w:t xml:space="preserve"> to be home in time to tuck his kids in, knowing he may have to get back to the restaurant later in order to help close. </w:t>
      </w:r>
      <w:r w:rsidR="00ED3067">
        <w:t xml:space="preserve">While he says keeping the wife happy is enough responsibility, he now has to take care of two little </w:t>
      </w:r>
      <w:proofErr w:type="spellStart"/>
      <w:r w:rsidR="00ED3067">
        <w:t>groms</w:t>
      </w:r>
      <w:proofErr w:type="spellEnd"/>
      <w:r w:rsidR="00ED3067">
        <w:t xml:space="preserve"> of his own. Banyan, named after his favorite surf spot on the Big Island</w:t>
      </w:r>
      <w:r w:rsidR="009F4AD0">
        <w:t xml:space="preserve"> of Hawaii</w:t>
      </w:r>
      <w:r w:rsidR="00ED3067">
        <w:t xml:space="preserve">, just turned four a couple </w:t>
      </w:r>
      <w:r w:rsidR="00ED3067">
        <w:lastRenderedPageBreak/>
        <w:t xml:space="preserve">of weeks ago. His </w:t>
      </w:r>
      <w:r w:rsidR="00234752">
        <w:t>daughter</w:t>
      </w:r>
      <w:r w:rsidR="00ED3067">
        <w:t xml:space="preserve">, Harlow, turned two around the </w:t>
      </w:r>
      <w:r w:rsidR="00234752">
        <w:t>s</w:t>
      </w:r>
      <w:r w:rsidR="00994017">
        <w:t xml:space="preserve">ame time. </w:t>
      </w:r>
      <w:r w:rsidR="009F7A83">
        <w:t>H</w:t>
      </w:r>
      <w:r w:rsidR="00994017">
        <w:t>is kids</w:t>
      </w:r>
      <w:r w:rsidR="00ED3067">
        <w:t xml:space="preserve"> have </w:t>
      </w:r>
      <w:r w:rsidR="009F7A83">
        <w:t>a lot of energy — especially early in the morning</w:t>
      </w:r>
      <w:r w:rsidR="00ED3067">
        <w:t xml:space="preserve">. By 5:00am, Banyan and Harlow wake Fisher and his wife up with some early morning rough housing. Coming off of a couple late night shifts at the restaurant and having not yet </w:t>
      </w:r>
      <w:r w:rsidR="00994017">
        <w:t>consumed</w:t>
      </w:r>
      <w:r w:rsidR="00ED3067">
        <w:t xml:space="preserve"> any coffee, </w:t>
      </w:r>
      <w:r w:rsidR="005232FF">
        <w:t>Fisher sometimes struggles</w:t>
      </w:r>
      <w:r w:rsidR="00ED3067">
        <w:t>. But he makes it a p</w:t>
      </w:r>
      <w:r w:rsidR="00234752">
        <w:t>riority to be there for his children</w:t>
      </w:r>
      <w:r w:rsidR="00ED3067">
        <w:t xml:space="preserve"> in a closer way than his dad was. Family first. Then coffee. Then surf. Then beer.</w:t>
      </w:r>
    </w:p>
    <w:p w14:paraId="6072476B" w14:textId="115FA834" w:rsidR="008B2BDB" w:rsidRDefault="008B2BDB" w:rsidP="008B2BDB">
      <w:pPr>
        <w:spacing w:line="480" w:lineRule="auto"/>
        <w:ind w:firstLine="720"/>
      </w:pPr>
      <w:r>
        <w:t xml:space="preserve">While he makes it a point </w:t>
      </w:r>
      <w:r w:rsidR="00ED3067">
        <w:t xml:space="preserve">to be home </w:t>
      </w:r>
      <w:r w:rsidR="009F7A83">
        <w:t xml:space="preserve">now, he knows that summer hours will run longer. </w:t>
      </w:r>
      <w:r>
        <w:t>As the sun lingers longer and longer in the sky, the lines will only grow lon</w:t>
      </w:r>
      <w:r w:rsidR="002F7C7A">
        <w:t>ger and longer outside the restaurants</w:t>
      </w:r>
      <w:r>
        <w:t xml:space="preserve">. </w:t>
      </w:r>
      <w:r w:rsidR="00234752">
        <w:t>He won’t get home until the kids</w:t>
      </w:r>
      <w:r>
        <w:t xml:space="preserve"> are well into their second REM cycle. But that’s what he enjoys about right now. He can cherish the </w:t>
      </w:r>
      <w:r w:rsidR="002F7C7A">
        <w:t>11-minute</w:t>
      </w:r>
      <w:r>
        <w:t xml:space="preserve"> commute</w:t>
      </w:r>
      <w:r w:rsidR="002F7C7A">
        <w:t xml:space="preserve"> to the Dana Point grill and 8-</w:t>
      </w:r>
      <w:r>
        <w:t>minu</w:t>
      </w:r>
      <w:r w:rsidR="002F7C7A">
        <w:t>te commute to the San Clemente c</w:t>
      </w:r>
      <w:r>
        <w:t>antina. While it is still March, he will drive home as soon as the crowds die down and</w:t>
      </w:r>
      <w:r w:rsidR="0037076E">
        <w:t xml:space="preserve"> be there to read </w:t>
      </w:r>
      <w:r w:rsidR="00ED3067">
        <w:t>Banyan</w:t>
      </w:r>
      <w:r w:rsidR="0037076E">
        <w:t xml:space="preserve"> and Harlow</w:t>
      </w:r>
      <w:r>
        <w:t xml:space="preserve"> their </w:t>
      </w:r>
      <w:r w:rsidR="001B04DC">
        <w:t>bedtime</w:t>
      </w:r>
      <w:r>
        <w:t xml:space="preserve"> story. </w:t>
      </w:r>
      <w:r w:rsidR="00994017">
        <w:t xml:space="preserve">He will worry </w:t>
      </w:r>
      <w:r w:rsidR="002C102C">
        <w:t>about the summer months when they get here.</w:t>
      </w:r>
    </w:p>
    <w:p w14:paraId="73D5700E" w14:textId="011C23E7" w:rsidR="00555C0A" w:rsidRDefault="00ED3067" w:rsidP="005232FF">
      <w:pPr>
        <w:spacing w:line="480" w:lineRule="auto"/>
        <w:ind w:firstLine="720"/>
      </w:pPr>
      <w:r>
        <w:t>H</w:t>
      </w:r>
      <w:r w:rsidR="00555C0A">
        <w:t xml:space="preserve">e loves his life now and wants nothing more </w:t>
      </w:r>
      <w:r w:rsidR="002C102C">
        <w:t>than to cherish his children’s</w:t>
      </w:r>
      <w:r w:rsidR="005232FF">
        <w:t xml:space="preserve"> young years. </w:t>
      </w:r>
      <w:r>
        <w:t xml:space="preserve">But </w:t>
      </w:r>
      <w:r w:rsidR="002C102C">
        <w:t xml:space="preserve">he does see a growing future. He </w:t>
      </w:r>
      <w:r>
        <w:t xml:space="preserve">still hopes to open a third and a fourth </w:t>
      </w:r>
      <w:proofErr w:type="spellStart"/>
      <w:r>
        <w:t>Shwack</w:t>
      </w:r>
      <w:proofErr w:type="spellEnd"/>
      <w:r>
        <w:t xml:space="preserve"> in the coming years.</w:t>
      </w:r>
    </w:p>
    <w:p w14:paraId="6580B481" w14:textId="1DF05C99" w:rsidR="005232FF" w:rsidRDefault="00555C0A" w:rsidP="005232FF">
      <w:pPr>
        <w:spacing w:line="480" w:lineRule="auto"/>
        <w:ind w:firstLine="720"/>
      </w:pPr>
      <w:r>
        <w:t>“I’m not looking, but I’m looking,” he says</w:t>
      </w:r>
      <w:r w:rsidR="005232FF">
        <w:t xml:space="preserve">, slipping off his </w:t>
      </w:r>
      <w:proofErr w:type="spellStart"/>
      <w:r w:rsidR="005232FF">
        <w:t>Shwack</w:t>
      </w:r>
      <w:proofErr w:type="spellEnd"/>
      <w:r w:rsidR="005232FF">
        <w:t xml:space="preserve"> shirt and pulling on his wetsuit</w:t>
      </w:r>
      <w:r>
        <w:t>. “I don’t want to open one just yet,</w:t>
      </w:r>
      <w:r w:rsidR="006327A2">
        <w:t xml:space="preserve"> because I love my current lifestyle. B</w:t>
      </w:r>
      <w:r>
        <w:t xml:space="preserve">ut if the right opportunity comes along, I can’t say no.” </w:t>
      </w:r>
      <w:r w:rsidR="005232FF">
        <w:t xml:space="preserve"> </w:t>
      </w:r>
    </w:p>
    <w:p w14:paraId="7A21902E" w14:textId="593ABFB4" w:rsidR="00080E73" w:rsidRDefault="00080E73" w:rsidP="005232FF">
      <w:pPr>
        <w:spacing w:line="480" w:lineRule="auto"/>
        <w:ind w:firstLine="720"/>
      </w:pPr>
      <w:r>
        <w:t>In between the l</w:t>
      </w:r>
      <w:r w:rsidR="006327A2">
        <w:t>unch and dinner rush, he steps o</w:t>
      </w:r>
      <w:r>
        <w:t>nto the</w:t>
      </w:r>
      <w:r w:rsidR="006327A2">
        <w:t xml:space="preserve"> Salt Creek sand. After kneeling down to wax his board and stretch, he then paddles out to catch a few waves, gr</w:t>
      </w:r>
      <w:r>
        <w:t>eeting his friends, neighbors</w:t>
      </w:r>
      <w:r w:rsidR="006327A2">
        <w:t xml:space="preserve"> and customers out in the water.</w:t>
      </w:r>
    </w:p>
    <w:sectPr w:rsidR="00080E73" w:rsidSect="00D4629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1A61" w14:textId="77777777" w:rsidR="00867638" w:rsidRDefault="00867638" w:rsidP="00F50EDD">
      <w:r>
        <w:separator/>
      </w:r>
    </w:p>
  </w:endnote>
  <w:endnote w:type="continuationSeparator" w:id="0">
    <w:p w14:paraId="1B7CCD3E" w14:textId="77777777" w:rsidR="00867638" w:rsidRDefault="00867638" w:rsidP="00F5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D2A30" w14:textId="77777777" w:rsidR="00867638" w:rsidRDefault="00867638" w:rsidP="00F50EDD">
      <w:r>
        <w:separator/>
      </w:r>
    </w:p>
  </w:footnote>
  <w:footnote w:type="continuationSeparator" w:id="0">
    <w:p w14:paraId="061C547E" w14:textId="77777777" w:rsidR="00867638" w:rsidRDefault="00867638" w:rsidP="00F5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10405" w14:textId="77777777" w:rsidR="00C41766" w:rsidRDefault="00C41766" w:rsidP="00EE7F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3E5A5" w14:textId="77777777" w:rsidR="00C41766" w:rsidRDefault="00C41766" w:rsidP="00F50E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739A" w14:textId="77777777" w:rsidR="00C41766" w:rsidRDefault="00C41766" w:rsidP="00F50ED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DD"/>
    <w:rsid w:val="00013C83"/>
    <w:rsid w:val="000246FA"/>
    <w:rsid w:val="00027C50"/>
    <w:rsid w:val="00080E73"/>
    <w:rsid w:val="000A16C2"/>
    <w:rsid w:val="0010284B"/>
    <w:rsid w:val="001463C7"/>
    <w:rsid w:val="001656E9"/>
    <w:rsid w:val="001B04DC"/>
    <w:rsid w:val="00217A74"/>
    <w:rsid w:val="00234752"/>
    <w:rsid w:val="002C102C"/>
    <w:rsid w:val="002F7C7A"/>
    <w:rsid w:val="00332156"/>
    <w:rsid w:val="0037076E"/>
    <w:rsid w:val="00397B26"/>
    <w:rsid w:val="003E08E0"/>
    <w:rsid w:val="003E3DFB"/>
    <w:rsid w:val="0044107B"/>
    <w:rsid w:val="00474A4A"/>
    <w:rsid w:val="004A44EB"/>
    <w:rsid w:val="004B07ED"/>
    <w:rsid w:val="004D1877"/>
    <w:rsid w:val="005232FF"/>
    <w:rsid w:val="005527E8"/>
    <w:rsid w:val="00555C0A"/>
    <w:rsid w:val="005C17DA"/>
    <w:rsid w:val="005E28EB"/>
    <w:rsid w:val="005E6EFD"/>
    <w:rsid w:val="005E7DBD"/>
    <w:rsid w:val="006327A2"/>
    <w:rsid w:val="00660D1B"/>
    <w:rsid w:val="006636E8"/>
    <w:rsid w:val="00683E74"/>
    <w:rsid w:val="006B0913"/>
    <w:rsid w:val="006D26AE"/>
    <w:rsid w:val="00720F93"/>
    <w:rsid w:val="007455C3"/>
    <w:rsid w:val="007520EB"/>
    <w:rsid w:val="007B317F"/>
    <w:rsid w:val="007C1883"/>
    <w:rsid w:val="007C1AC9"/>
    <w:rsid w:val="007C5342"/>
    <w:rsid w:val="007C61ED"/>
    <w:rsid w:val="007C7542"/>
    <w:rsid w:val="007F143A"/>
    <w:rsid w:val="00863C98"/>
    <w:rsid w:val="00867638"/>
    <w:rsid w:val="008B2BDB"/>
    <w:rsid w:val="00994017"/>
    <w:rsid w:val="009B7069"/>
    <w:rsid w:val="009D7D3C"/>
    <w:rsid w:val="009F4AD0"/>
    <w:rsid w:val="009F7A83"/>
    <w:rsid w:val="00A35A91"/>
    <w:rsid w:val="00A81204"/>
    <w:rsid w:val="00AA5FFE"/>
    <w:rsid w:val="00B108F1"/>
    <w:rsid w:val="00B45314"/>
    <w:rsid w:val="00B46AE5"/>
    <w:rsid w:val="00B57F7B"/>
    <w:rsid w:val="00BD53E1"/>
    <w:rsid w:val="00C41766"/>
    <w:rsid w:val="00C43DB7"/>
    <w:rsid w:val="00C53858"/>
    <w:rsid w:val="00C709E8"/>
    <w:rsid w:val="00CC18DD"/>
    <w:rsid w:val="00D4629D"/>
    <w:rsid w:val="00DC338F"/>
    <w:rsid w:val="00DC44EC"/>
    <w:rsid w:val="00DF3B4A"/>
    <w:rsid w:val="00EB7797"/>
    <w:rsid w:val="00ED3067"/>
    <w:rsid w:val="00EE7FA0"/>
    <w:rsid w:val="00EF7C0D"/>
    <w:rsid w:val="00F50EDD"/>
    <w:rsid w:val="00F549E4"/>
    <w:rsid w:val="00FC3DED"/>
    <w:rsid w:val="00FD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696F3F"/>
  <w14:defaultImageDpi w14:val="300"/>
  <w15:docId w15:val="{DB37E08D-68B5-074B-A0CC-6EC331AE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EDD"/>
    <w:pPr>
      <w:tabs>
        <w:tab w:val="center" w:pos="4320"/>
        <w:tab w:val="right" w:pos="8640"/>
      </w:tabs>
    </w:pPr>
  </w:style>
  <w:style w:type="character" w:customStyle="1" w:styleId="HeaderChar">
    <w:name w:val="Header Char"/>
    <w:basedOn w:val="DefaultParagraphFont"/>
    <w:link w:val="Header"/>
    <w:uiPriority w:val="99"/>
    <w:rsid w:val="00F50EDD"/>
  </w:style>
  <w:style w:type="character" w:styleId="PageNumber">
    <w:name w:val="page number"/>
    <w:basedOn w:val="DefaultParagraphFont"/>
    <w:uiPriority w:val="99"/>
    <w:semiHidden/>
    <w:unhideWhenUsed/>
    <w:rsid w:val="00F50EDD"/>
  </w:style>
  <w:style w:type="paragraph" w:styleId="Footer">
    <w:name w:val="footer"/>
    <w:basedOn w:val="Normal"/>
    <w:link w:val="FooterChar"/>
    <w:uiPriority w:val="99"/>
    <w:unhideWhenUsed/>
    <w:rsid w:val="00F50EDD"/>
    <w:pPr>
      <w:tabs>
        <w:tab w:val="center" w:pos="4320"/>
        <w:tab w:val="right" w:pos="8640"/>
      </w:tabs>
    </w:pPr>
  </w:style>
  <w:style w:type="character" w:customStyle="1" w:styleId="FooterChar">
    <w:name w:val="Footer Char"/>
    <w:basedOn w:val="DefaultParagraphFont"/>
    <w:link w:val="Footer"/>
    <w:uiPriority w:val="99"/>
    <w:rsid w:val="00F5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53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C468463-598A-FA4F-BFBE-44D19D98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Grade</dc:creator>
  <cp:keywords/>
  <dc:description/>
  <cp:lastModifiedBy>Jackie Sholar</cp:lastModifiedBy>
  <cp:revision>2</cp:revision>
  <cp:lastPrinted>2017-03-08T18:37:00Z</cp:lastPrinted>
  <dcterms:created xsi:type="dcterms:W3CDTF">2019-12-21T18:56:00Z</dcterms:created>
  <dcterms:modified xsi:type="dcterms:W3CDTF">2019-12-21T18:56:00Z</dcterms:modified>
</cp:coreProperties>
</file>